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CCC" w14:textId="77777777" w:rsidR="00862415" w:rsidRDefault="005D0E1E" w:rsidP="00211D88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5D20C" wp14:editId="6A781A61">
            <wp:simplePos x="0" y="0"/>
            <wp:positionH relativeFrom="column">
              <wp:posOffset>3901441</wp:posOffset>
            </wp:positionH>
            <wp:positionV relativeFrom="paragraph">
              <wp:posOffset>152400</wp:posOffset>
            </wp:positionV>
            <wp:extent cx="1295400" cy="1238009"/>
            <wp:effectExtent l="0" t="0" r="0" b="635"/>
            <wp:wrapNone/>
            <wp:docPr id="58685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58144" name="Picture 58685814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3" r="3830" b="7393"/>
                    <a:stretch/>
                  </pic:blipFill>
                  <pic:spPr bwMode="auto">
                    <a:xfrm>
                      <a:off x="0" y="0"/>
                      <a:ext cx="1300291" cy="1242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B13C9" w14:textId="77777777" w:rsidR="00862415" w:rsidRDefault="00862415" w:rsidP="00211D88">
      <w:pPr>
        <w:pStyle w:val="NoSpacing"/>
      </w:pPr>
    </w:p>
    <w:p w14:paraId="5F72F284" w14:textId="77777777" w:rsidR="00862415" w:rsidRDefault="005D0E1E" w:rsidP="00211D88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98FD8B" wp14:editId="34436C1A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3223260" cy="754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B6D4" w14:textId="77777777" w:rsidR="005D0E1E" w:rsidRPr="00E17F9F" w:rsidRDefault="005D0E1E" w:rsidP="005D0E1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7F9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NOMINATION FOR SCISDA</w:t>
                            </w:r>
                          </w:p>
                          <w:p w14:paraId="4E52AADF" w14:textId="77777777" w:rsidR="005D0E1E" w:rsidRPr="00E17F9F" w:rsidRDefault="005D0E1E" w:rsidP="005D0E1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7F9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HALL OF FAME</w:t>
                            </w:r>
                          </w:p>
                          <w:p w14:paraId="54720E45" w14:textId="77777777" w:rsidR="005D0E1E" w:rsidRPr="00E17F9F" w:rsidRDefault="005D0E1E" w:rsidP="005D0E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F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.7pt;width:253.8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" stroked="f">
                <v:textbox>
                  <w:txbxContent>
                    <w:p w14:paraId="3960B6D4" w14:textId="77777777" w:rsidR="005D0E1E" w:rsidRPr="00E17F9F" w:rsidRDefault="005D0E1E" w:rsidP="005D0E1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E17F9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NOMINATION FOR SCISDA</w:t>
                      </w:r>
                    </w:p>
                    <w:p w14:paraId="4E52AADF" w14:textId="77777777" w:rsidR="005D0E1E" w:rsidRPr="00E17F9F" w:rsidRDefault="005D0E1E" w:rsidP="005D0E1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E17F9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HALL OF FAME</w:t>
                      </w:r>
                    </w:p>
                    <w:p w14:paraId="54720E45" w14:textId="77777777" w:rsidR="005D0E1E" w:rsidRPr="00E17F9F" w:rsidRDefault="005D0E1E" w:rsidP="005D0E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CE8C64" w14:textId="77777777" w:rsidR="00862415" w:rsidRDefault="00862415" w:rsidP="00211D88">
      <w:pPr>
        <w:pStyle w:val="NoSpacing"/>
      </w:pPr>
    </w:p>
    <w:p w14:paraId="29ECBB63" w14:textId="77777777" w:rsidR="00337695" w:rsidRDefault="00337695" w:rsidP="00211D88">
      <w:pPr>
        <w:pStyle w:val="NoSpacing"/>
      </w:pPr>
    </w:p>
    <w:p w14:paraId="79DD7D62" w14:textId="77777777" w:rsidR="005D0E1E" w:rsidRDefault="005D0E1E" w:rsidP="00211D88">
      <w:pPr>
        <w:pStyle w:val="NoSpacing"/>
      </w:pPr>
    </w:p>
    <w:p w14:paraId="41201030" w14:textId="77777777" w:rsidR="005D0E1E" w:rsidRDefault="005D0E1E" w:rsidP="00211D88">
      <w:pPr>
        <w:pStyle w:val="NoSpacing"/>
      </w:pPr>
    </w:p>
    <w:p w14:paraId="0619D762" w14:textId="77777777" w:rsidR="005D0E1E" w:rsidRDefault="005D0E1E" w:rsidP="00211D88">
      <w:pPr>
        <w:pStyle w:val="NoSpacing"/>
      </w:pPr>
    </w:p>
    <w:p w14:paraId="1EEA5F6D" w14:textId="77777777" w:rsidR="00A80D57" w:rsidRDefault="00A80D57" w:rsidP="00211D88">
      <w:pPr>
        <w:pStyle w:val="NoSpacing"/>
      </w:pPr>
    </w:p>
    <w:p w14:paraId="771E9846" w14:textId="7BE6DD12" w:rsidR="00A80D57" w:rsidRPr="00281ABE" w:rsidRDefault="00A80D57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The Hall of Fame is a very prestigious award given to a person or couple who has been an active part of square dancing and has unselfishly volunteered their time and talents to the benefit and promotion of square dancing statewide</w:t>
      </w:r>
      <w:r w:rsidR="009A60FC" w:rsidRPr="00281ABE">
        <w:rPr>
          <w:rFonts w:ascii="Arial" w:hAnsi="Arial" w:cs="Arial"/>
          <w:sz w:val="26"/>
          <w:szCs w:val="26"/>
        </w:rPr>
        <w:t>.</w:t>
      </w:r>
    </w:p>
    <w:p w14:paraId="156DD864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</w:p>
    <w:p w14:paraId="3213263B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 </w:t>
      </w:r>
      <w:r w:rsidRPr="00281ABE">
        <w:rPr>
          <w:rFonts w:ascii="Arial" w:hAnsi="Arial" w:cs="Arial"/>
          <w:b/>
          <w:bCs/>
          <w:sz w:val="26"/>
          <w:szCs w:val="26"/>
        </w:rPr>
        <w:t xml:space="preserve">The purpose of this award: </w:t>
      </w:r>
    </w:p>
    <w:p w14:paraId="21AF53A4" w14:textId="3F200E1B" w:rsidR="00A80D57" w:rsidRPr="00281ABE" w:rsidRDefault="00203921" w:rsidP="00A80D57">
      <w:pPr>
        <w:pStyle w:val="NoSpacing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To recognize outstanding contributions within the square dance activity by individuals operating within the Associations of SCISDA</w:t>
      </w:r>
      <w:r w:rsidR="00972505" w:rsidRPr="00281ABE">
        <w:rPr>
          <w:rFonts w:ascii="Arial" w:hAnsi="Arial" w:cs="Arial"/>
          <w:sz w:val="26"/>
          <w:szCs w:val="26"/>
        </w:rPr>
        <w:t xml:space="preserve">, unselfishly volunteering their time and talents to the benefit and promotion of square dancing. </w:t>
      </w:r>
      <w:r w:rsidRPr="00281ABE">
        <w:rPr>
          <w:rFonts w:ascii="Arial" w:hAnsi="Arial" w:cs="Arial"/>
          <w:sz w:val="26"/>
          <w:szCs w:val="26"/>
        </w:rPr>
        <w:t xml:space="preserve"> </w:t>
      </w:r>
    </w:p>
    <w:p w14:paraId="5C8A0534" w14:textId="1F5538FB" w:rsidR="00203921" w:rsidRPr="00281ABE" w:rsidRDefault="00203921" w:rsidP="00203921">
      <w:pPr>
        <w:pStyle w:val="NoSpacing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To record and preserve the history of the square dance activity within the </w:t>
      </w:r>
      <w:r w:rsidR="00972505" w:rsidRPr="00281ABE">
        <w:rPr>
          <w:rFonts w:ascii="Arial" w:hAnsi="Arial" w:cs="Arial"/>
          <w:sz w:val="26"/>
          <w:szCs w:val="26"/>
        </w:rPr>
        <w:t>Associations of SCISDA</w:t>
      </w:r>
      <w:r w:rsidRPr="00281ABE">
        <w:rPr>
          <w:rFonts w:ascii="Arial" w:hAnsi="Arial" w:cs="Arial"/>
          <w:sz w:val="26"/>
          <w:szCs w:val="26"/>
        </w:rPr>
        <w:t xml:space="preserve">. </w:t>
      </w:r>
    </w:p>
    <w:p w14:paraId="35F679A0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</w:p>
    <w:p w14:paraId="4BA4D1E1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b/>
          <w:bCs/>
          <w:sz w:val="26"/>
          <w:szCs w:val="26"/>
        </w:rPr>
        <w:t xml:space="preserve">The criteria for the nomination: </w:t>
      </w:r>
    </w:p>
    <w:p w14:paraId="0D148E04" w14:textId="77777777" w:rsidR="00203921" w:rsidRPr="00281ABE" w:rsidRDefault="00203921" w:rsidP="002134C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The contributions include, but are </w:t>
      </w:r>
      <w:r w:rsidRPr="00281ABE">
        <w:rPr>
          <w:rFonts w:ascii="Arial" w:hAnsi="Arial" w:cs="Arial"/>
          <w:i/>
          <w:iCs/>
          <w:sz w:val="26"/>
          <w:szCs w:val="26"/>
        </w:rPr>
        <w:t>not limited to</w:t>
      </w:r>
      <w:r w:rsidRPr="00281ABE">
        <w:rPr>
          <w:rFonts w:ascii="Arial" w:hAnsi="Arial" w:cs="Arial"/>
          <w:sz w:val="26"/>
          <w:szCs w:val="26"/>
        </w:rPr>
        <w:t xml:space="preserve">: </w:t>
      </w:r>
    </w:p>
    <w:p w14:paraId="6898EACB" w14:textId="74470C44" w:rsidR="00203921" w:rsidRPr="00281ABE" w:rsidRDefault="00203921" w:rsidP="008606D8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Promote square dancing within the State of </w:t>
      </w:r>
      <w:r w:rsidR="00972505" w:rsidRPr="00281ABE">
        <w:rPr>
          <w:rFonts w:ascii="Arial" w:hAnsi="Arial" w:cs="Arial"/>
          <w:sz w:val="26"/>
          <w:szCs w:val="26"/>
        </w:rPr>
        <w:t>Illinois</w:t>
      </w:r>
      <w:r w:rsidRPr="00281ABE">
        <w:rPr>
          <w:rFonts w:ascii="Arial" w:hAnsi="Arial" w:cs="Arial"/>
          <w:sz w:val="26"/>
          <w:szCs w:val="26"/>
        </w:rPr>
        <w:t xml:space="preserve">. </w:t>
      </w:r>
    </w:p>
    <w:p w14:paraId="4D74688E" w14:textId="51E5B86F" w:rsidR="00203921" w:rsidRPr="00281ABE" w:rsidRDefault="00203921" w:rsidP="008606D8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Active participation in </w:t>
      </w:r>
      <w:r w:rsidR="00972505" w:rsidRPr="00281ABE">
        <w:rPr>
          <w:rFonts w:ascii="Arial" w:hAnsi="Arial" w:cs="Arial"/>
          <w:sz w:val="26"/>
          <w:szCs w:val="26"/>
        </w:rPr>
        <w:t>SCISDA, S</w:t>
      </w:r>
      <w:r w:rsidRPr="00281ABE">
        <w:rPr>
          <w:rFonts w:ascii="Arial" w:hAnsi="Arial" w:cs="Arial"/>
          <w:sz w:val="26"/>
          <w:szCs w:val="26"/>
        </w:rPr>
        <w:t xml:space="preserve">tate </w:t>
      </w:r>
      <w:r w:rsidR="00972505" w:rsidRPr="00281ABE">
        <w:rPr>
          <w:rFonts w:ascii="Arial" w:hAnsi="Arial" w:cs="Arial"/>
          <w:sz w:val="26"/>
          <w:szCs w:val="26"/>
        </w:rPr>
        <w:t>C</w:t>
      </w:r>
      <w:r w:rsidRPr="00281ABE">
        <w:rPr>
          <w:rFonts w:ascii="Arial" w:hAnsi="Arial" w:cs="Arial"/>
          <w:sz w:val="26"/>
          <w:szCs w:val="26"/>
        </w:rPr>
        <w:t>onvention</w:t>
      </w:r>
      <w:r w:rsidR="00972505" w:rsidRPr="00281ABE">
        <w:rPr>
          <w:rFonts w:ascii="Arial" w:hAnsi="Arial" w:cs="Arial"/>
          <w:sz w:val="26"/>
          <w:szCs w:val="26"/>
        </w:rPr>
        <w:t>, Associations, and/or local clubs.</w:t>
      </w:r>
    </w:p>
    <w:p w14:paraId="75BB1EE5" w14:textId="47216AA1" w:rsidR="00E43596" w:rsidRPr="00281ABE" w:rsidRDefault="00203921" w:rsidP="008606D8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Individuals who donate their time and energy in providing support to </w:t>
      </w:r>
      <w:r w:rsidR="00E92D22" w:rsidRPr="00281ABE">
        <w:rPr>
          <w:rFonts w:ascii="Arial" w:hAnsi="Arial" w:cs="Arial"/>
          <w:sz w:val="26"/>
          <w:szCs w:val="26"/>
        </w:rPr>
        <w:t>Illinois</w:t>
      </w:r>
      <w:r w:rsidRPr="00281ABE">
        <w:rPr>
          <w:rFonts w:ascii="Arial" w:hAnsi="Arial" w:cs="Arial"/>
          <w:sz w:val="26"/>
          <w:szCs w:val="26"/>
        </w:rPr>
        <w:t xml:space="preserve"> Square Dancing. </w:t>
      </w:r>
      <w:r w:rsidR="00E43596" w:rsidRPr="00281ABE">
        <w:rPr>
          <w:rFonts w:ascii="Arial" w:hAnsi="Arial" w:cs="Arial"/>
          <w:sz w:val="26"/>
          <w:szCs w:val="26"/>
        </w:rPr>
        <w:t>Examples</w:t>
      </w:r>
      <w:r w:rsidR="00CB4152" w:rsidRPr="00281ABE">
        <w:rPr>
          <w:rFonts w:ascii="Arial" w:hAnsi="Arial" w:cs="Arial"/>
          <w:sz w:val="26"/>
          <w:szCs w:val="26"/>
        </w:rPr>
        <w:t>,</w:t>
      </w:r>
      <w:r w:rsidR="00E43596" w:rsidRPr="00281ABE">
        <w:rPr>
          <w:rFonts w:ascii="Arial" w:hAnsi="Arial" w:cs="Arial"/>
          <w:sz w:val="26"/>
          <w:szCs w:val="26"/>
        </w:rPr>
        <w:t xml:space="preserve"> </w:t>
      </w:r>
      <w:r w:rsidR="00CC29A2" w:rsidRPr="00281ABE">
        <w:rPr>
          <w:rFonts w:ascii="Arial" w:hAnsi="Arial" w:cs="Arial"/>
          <w:i/>
          <w:iCs/>
          <w:sz w:val="26"/>
          <w:szCs w:val="26"/>
        </w:rPr>
        <w:t>but not limited</w:t>
      </w:r>
      <w:r w:rsidR="00CC29A2" w:rsidRPr="00281ABE">
        <w:rPr>
          <w:rFonts w:ascii="Arial" w:hAnsi="Arial" w:cs="Arial"/>
          <w:sz w:val="26"/>
          <w:szCs w:val="26"/>
        </w:rPr>
        <w:t xml:space="preserve"> </w:t>
      </w:r>
      <w:r w:rsidR="00CC29A2" w:rsidRPr="006F6754">
        <w:rPr>
          <w:rFonts w:ascii="Arial" w:hAnsi="Arial" w:cs="Arial"/>
          <w:i/>
          <w:iCs/>
          <w:sz w:val="26"/>
          <w:szCs w:val="26"/>
        </w:rPr>
        <w:t>to</w:t>
      </w:r>
      <w:r w:rsidR="006F6754">
        <w:rPr>
          <w:rFonts w:ascii="Arial" w:hAnsi="Arial" w:cs="Arial"/>
          <w:sz w:val="26"/>
          <w:szCs w:val="26"/>
        </w:rPr>
        <w:t>,</w:t>
      </w:r>
      <w:r w:rsidR="00CC29A2" w:rsidRPr="00281ABE">
        <w:rPr>
          <w:rFonts w:ascii="Arial" w:hAnsi="Arial" w:cs="Arial"/>
          <w:sz w:val="26"/>
          <w:szCs w:val="26"/>
        </w:rPr>
        <w:t xml:space="preserve"> </w:t>
      </w:r>
      <w:r w:rsidR="00E43596" w:rsidRPr="00281ABE">
        <w:rPr>
          <w:rFonts w:ascii="Arial" w:hAnsi="Arial" w:cs="Arial"/>
          <w:sz w:val="26"/>
          <w:szCs w:val="26"/>
        </w:rPr>
        <w:t>are recruiting new dancers, promot</w:t>
      </w:r>
      <w:r w:rsidR="00CB4152" w:rsidRPr="00281ABE">
        <w:rPr>
          <w:rFonts w:ascii="Arial" w:hAnsi="Arial" w:cs="Arial"/>
          <w:sz w:val="26"/>
          <w:szCs w:val="26"/>
        </w:rPr>
        <w:t>ing</w:t>
      </w:r>
      <w:r w:rsidR="00E43596" w:rsidRPr="00281ABE">
        <w:rPr>
          <w:rFonts w:ascii="Arial" w:hAnsi="Arial" w:cs="Arial"/>
          <w:sz w:val="26"/>
          <w:szCs w:val="26"/>
        </w:rPr>
        <w:t xml:space="preserve"> square dancing, supporting activities</w:t>
      </w:r>
      <w:r w:rsidR="00CC29A2" w:rsidRPr="00281ABE">
        <w:rPr>
          <w:rFonts w:ascii="Arial" w:hAnsi="Arial" w:cs="Arial"/>
          <w:sz w:val="26"/>
          <w:szCs w:val="26"/>
        </w:rPr>
        <w:t>, etc</w:t>
      </w:r>
      <w:r w:rsidR="00E43596" w:rsidRPr="00281ABE">
        <w:rPr>
          <w:rFonts w:ascii="Arial" w:hAnsi="Arial" w:cs="Arial"/>
          <w:sz w:val="26"/>
          <w:szCs w:val="26"/>
        </w:rPr>
        <w:t>.</w:t>
      </w:r>
    </w:p>
    <w:p w14:paraId="2B3B6257" w14:textId="23ED7F18" w:rsidR="00A825BD" w:rsidRPr="00281ABE" w:rsidRDefault="00CB4152" w:rsidP="008606D8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H</w:t>
      </w:r>
      <w:r w:rsidR="00A825BD" w:rsidRPr="00281ABE">
        <w:rPr>
          <w:rFonts w:ascii="Arial" w:hAnsi="Arial" w:cs="Arial"/>
          <w:sz w:val="26"/>
          <w:szCs w:val="26"/>
        </w:rPr>
        <w:t xml:space="preserve">ave a minimum of 7 </w:t>
      </w:r>
      <w:r w:rsidRPr="00281ABE">
        <w:rPr>
          <w:rFonts w:ascii="Arial" w:hAnsi="Arial" w:cs="Arial"/>
          <w:sz w:val="26"/>
          <w:szCs w:val="26"/>
        </w:rPr>
        <w:t>years’</w:t>
      </w:r>
      <w:r w:rsidR="00A825BD" w:rsidRPr="00281ABE">
        <w:rPr>
          <w:rFonts w:ascii="Arial" w:hAnsi="Arial" w:cs="Arial"/>
          <w:sz w:val="26"/>
          <w:szCs w:val="26"/>
        </w:rPr>
        <w:t xml:space="preserve"> statewide involvement and should be known throughout the State of Illinois not only in their own Club or A</w:t>
      </w:r>
      <w:r w:rsidRPr="00281ABE">
        <w:rPr>
          <w:rFonts w:ascii="Arial" w:hAnsi="Arial" w:cs="Arial"/>
          <w:sz w:val="26"/>
          <w:szCs w:val="26"/>
        </w:rPr>
        <w:t>ssociation</w:t>
      </w:r>
      <w:r w:rsidR="00A825BD" w:rsidRPr="00281ABE">
        <w:rPr>
          <w:rFonts w:ascii="Arial" w:hAnsi="Arial" w:cs="Arial"/>
          <w:sz w:val="26"/>
          <w:szCs w:val="26"/>
        </w:rPr>
        <w:t>.</w:t>
      </w:r>
    </w:p>
    <w:p w14:paraId="3E407EAA" w14:textId="6FC8CCFD" w:rsidR="00A80D57" w:rsidRPr="00281ABE" w:rsidRDefault="00A80D57" w:rsidP="008606D8">
      <w:pPr>
        <w:pStyle w:val="NoSpacing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A candidate does not need to be a current member of a club and may be nominated by any square dancer, caller, cuer, club or affiliate. </w:t>
      </w:r>
    </w:p>
    <w:p w14:paraId="652BAABF" w14:textId="6B2A3A1F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</w:p>
    <w:p w14:paraId="57424484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</w:p>
    <w:p w14:paraId="244B61B5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b/>
          <w:bCs/>
          <w:sz w:val="26"/>
          <w:szCs w:val="26"/>
        </w:rPr>
        <w:t xml:space="preserve">How are the inductees nominated and who decides on their selection: </w:t>
      </w:r>
    </w:p>
    <w:p w14:paraId="7AF029DA" w14:textId="67DE74B3" w:rsidR="00203921" w:rsidRPr="00281ABE" w:rsidRDefault="002134C8" w:rsidP="00A87952">
      <w:pPr>
        <w:pStyle w:val="NoSpacing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 </w:t>
      </w:r>
      <w:r w:rsidR="00203921" w:rsidRPr="00281ABE">
        <w:rPr>
          <w:rFonts w:ascii="Arial" w:hAnsi="Arial" w:cs="Arial"/>
          <w:sz w:val="26"/>
          <w:szCs w:val="26"/>
        </w:rPr>
        <w:t xml:space="preserve">Any dancer, caller or cuer from the state of </w:t>
      </w:r>
      <w:r w:rsidR="00A825BD" w:rsidRPr="00281ABE">
        <w:rPr>
          <w:rFonts w:ascii="Arial" w:hAnsi="Arial" w:cs="Arial"/>
          <w:sz w:val="26"/>
          <w:szCs w:val="26"/>
        </w:rPr>
        <w:t>Illinois</w:t>
      </w:r>
      <w:r w:rsidR="00203921" w:rsidRPr="00281ABE">
        <w:rPr>
          <w:rFonts w:ascii="Arial" w:hAnsi="Arial" w:cs="Arial"/>
          <w:sz w:val="26"/>
          <w:szCs w:val="26"/>
        </w:rPr>
        <w:t xml:space="preserve"> can nominate an individual to be considered for induction into </w:t>
      </w:r>
      <w:r w:rsidR="00CB63E9" w:rsidRPr="00281ABE">
        <w:rPr>
          <w:rFonts w:ascii="Arial" w:hAnsi="Arial" w:cs="Arial"/>
          <w:sz w:val="26"/>
          <w:szCs w:val="26"/>
        </w:rPr>
        <w:t>the SCISDA</w:t>
      </w:r>
      <w:r w:rsidR="00203921" w:rsidRPr="00281ABE">
        <w:rPr>
          <w:rFonts w:ascii="Arial" w:hAnsi="Arial" w:cs="Arial"/>
          <w:sz w:val="26"/>
          <w:szCs w:val="26"/>
        </w:rPr>
        <w:t xml:space="preserve"> Hall of Fame. </w:t>
      </w:r>
    </w:p>
    <w:p w14:paraId="6A828CE0" w14:textId="46191B5D" w:rsidR="00203921" w:rsidRPr="00281ABE" w:rsidRDefault="008929DD" w:rsidP="00A87952">
      <w:pPr>
        <w:pStyle w:val="NoSpacing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932A88">
        <w:rPr>
          <w:rFonts w:ascii="Arial" w:hAnsi="Arial" w:cs="Arial"/>
          <w:sz w:val="26"/>
          <w:szCs w:val="26"/>
        </w:rPr>
        <w:t xml:space="preserve">The SCISDA President shall appoint the Hall </w:t>
      </w:r>
      <w:r>
        <w:rPr>
          <w:rFonts w:ascii="Arial" w:hAnsi="Arial" w:cs="Arial"/>
          <w:sz w:val="26"/>
          <w:szCs w:val="26"/>
        </w:rPr>
        <w:t>o</w:t>
      </w:r>
      <w:r w:rsidRPr="00932A88">
        <w:rPr>
          <w:rFonts w:ascii="Arial" w:hAnsi="Arial" w:cs="Arial"/>
          <w:sz w:val="26"/>
          <w:szCs w:val="26"/>
        </w:rPr>
        <w:t>f Fame Committee Chairperson. The Chairperson will select four (4) members to join the committee making a committee of five (5).</w:t>
      </w:r>
      <w:r w:rsidR="00203921" w:rsidRPr="00281ABE">
        <w:rPr>
          <w:rFonts w:ascii="Arial" w:hAnsi="Arial" w:cs="Arial"/>
          <w:sz w:val="26"/>
          <w:szCs w:val="26"/>
        </w:rPr>
        <w:t xml:space="preserve"> </w:t>
      </w:r>
    </w:p>
    <w:p w14:paraId="2D6350CE" w14:textId="3418C78B" w:rsidR="00203921" w:rsidRPr="00281ABE" w:rsidRDefault="002134C8" w:rsidP="00A87952">
      <w:pPr>
        <w:pStyle w:val="NoSpacing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 </w:t>
      </w:r>
      <w:r w:rsidR="008606D8" w:rsidRPr="00281ABE">
        <w:rPr>
          <w:rFonts w:ascii="Arial" w:hAnsi="Arial" w:cs="Arial"/>
          <w:sz w:val="26"/>
          <w:szCs w:val="26"/>
        </w:rPr>
        <w:t>T</w:t>
      </w:r>
      <w:r w:rsidR="00203921" w:rsidRPr="00281ABE">
        <w:rPr>
          <w:rFonts w:ascii="Arial" w:hAnsi="Arial" w:cs="Arial"/>
          <w:sz w:val="26"/>
          <w:szCs w:val="26"/>
        </w:rPr>
        <w:t xml:space="preserve">his committee will review and determine the nominee(s) eligibility for the </w:t>
      </w:r>
      <w:r w:rsidR="00A03146" w:rsidRPr="00281ABE">
        <w:rPr>
          <w:rFonts w:ascii="Arial" w:hAnsi="Arial" w:cs="Arial"/>
          <w:sz w:val="26"/>
          <w:szCs w:val="26"/>
        </w:rPr>
        <w:t>SCISDA</w:t>
      </w:r>
      <w:r w:rsidR="00203921" w:rsidRPr="00281ABE">
        <w:rPr>
          <w:rFonts w:ascii="Arial" w:hAnsi="Arial" w:cs="Arial"/>
          <w:sz w:val="26"/>
          <w:szCs w:val="26"/>
        </w:rPr>
        <w:t xml:space="preserve"> Hall of Fame. </w:t>
      </w:r>
    </w:p>
    <w:p w14:paraId="561FCA19" w14:textId="1E365032" w:rsidR="00203921" w:rsidRPr="00281ABE" w:rsidRDefault="002134C8" w:rsidP="00A87952">
      <w:pPr>
        <w:pStyle w:val="NoSpacing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 </w:t>
      </w:r>
      <w:r w:rsidR="00203921" w:rsidRPr="00281ABE">
        <w:rPr>
          <w:rFonts w:ascii="Arial" w:hAnsi="Arial" w:cs="Arial"/>
          <w:sz w:val="26"/>
          <w:szCs w:val="26"/>
        </w:rPr>
        <w:t xml:space="preserve">Forms are available on the </w:t>
      </w:r>
      <w:r w:rsidR="00A03146" w:rsidRPr="00281ABE">
        <w:rPr>
          <w:rFonts w:ascii="Arial" w:hAnsi="Arial" w:cs="Arial"/>
          <w:sz w:val="26"/>
          <w:szCs w:val="26"/>
        </w:rPr>
        <w:t xml:space="preserve">SCISDA </w:t>
      </w:r>
      <w:r w:rsidR="00203921" w:rsidRPr="00281ABE">
        <w:rPr>
          <w:rFonts w:ascii="Arial" w:hAnsi="Arial" w:cs="Arial"/>
          <w:sz w:val="26"/>
          <w:szCs w:val="26"/>
        </w:rPr>
        <w:t xml:space="preserve">web site. </w:t>
      </w:r>
      <w:r w:rsidR="00A03146" w:rsidRPr="00281ABE">
        <w:rPr>
          <w:rFonts w:ascii="Arial" w:hAnsi="Arial" w:cs="Arial"/>
          <w:sz w:val="26"/>
          <w:szCs w:val="26"/>
        </w:rPr>
        <w:t>(www.Illinoissquaredance.</w:t>
      </w:r>
      <w:r w:rsidR="00203921" w:rsidRPr="00281ABE">
        <w:rPr>
          <w:rFonts w:ascii="Arial" w:hAnsi="Arial" w:cs="Arial"/>
          <w:sz w:val="26"/>
          <w:szCs w:val="26"/>
        </w:rPr>
        <w:t>org)</w:t>
      </w:r>
      <w:r w:rsidRPr="00281ABE">
        <w:rPr>
          <w:rFonts w:ascii="Arial" w:hAnsi="Arial" w:cs="Arial"/>
          <w:sz w:val="26"/>
          <w:szCs w:val="26"/>
        </w:rPr>
        <w:t>.</w:t>
      </w:r>
      <w:r w:rsidR="00203921" w:rsidRPr="00281ABE">
        <w:rPr>
          <w:rFonts w:ascii="Arial" w:hAnsi="Arial" w:cs="Arial"/>
          <w:sz w:val="26"/>
          <w:szCs w:val="26"/>
        </w:rPr>
        <w:t xml:space="preserve"> Click on the “Hall of Fame” </w:t>
      </w:r>
      <w:r w:rsidR="00742B58" w:rsidRPr="00281ABE">
        <w:rPr>
          <w:rFonts w:ascii="Arial" w:hAnsi="Arial" w:cs="Arial"/>
          <w:sz w:val="26"/>
          <w:szCs w:val="26"/>
        </w:rPr>
        <w:t>tab</w:t>
      </w:r>
      <w:r w:rsidR="00203921" w:rsidRPr="00281ABE">
        <w:rPr>
          <w:rFonts w:ascii="Arial" w:hAnsi="Arial" w:cs="Arial"/>
          <w:sz w:val="26"/>
          <w:szCs w:val="26"/>
        </w:rPr>
        <w:t xml:space="preserve">. </w:t>
      </w:r>
    </w:p>
    <w:p w14:paraId="1C990411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</w:p>
    <w:p w14:paraId="353DB1A1" w14:textId="77777777" w:rsidR="00203921" w:rsidRPr="00281ABE" w:rsidRDefault="00203921" w:rsidP="00203921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b/>
          <w:bCs/>
          <w:sz w:val="26"/>
          <w:szCs w:val="26"/>
        </w:rPr>
        <w:t xml:space="preserve">When will the awards be given: </w:t>
      </w:r>
    </w:p>
    <w:p w14:paraId="4F49170D" w14:textId="681C344C" w:rsidR="00742B58" w:rsidRPr="00281ABE" w:rsidRDefault="00742B5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Hall of Fame awards will be </w:t>
      </w:r>
      <w:r w:rsidR="002134C8" w:rsidRPr="00281ABE">
        <w:rPr>
          <w:rFonts w:ascii="Arial" w:hAnsi="Arial" w:cs="Arial"/>
          <w:sz w:val="26"/>
          <w:szCs w:val="26"/>
        </w:rPr>
        <w:t>announced</w:t>
      </w:r>
      <w:r w:rsidRPr="00281ABE">
        <w:rPr>
          <w:rFonts w:ascii="Arial" w:hAnsi="Arial" w:cs="Arial"/>
          <w:sz w:val="26"/>
          <w:szCs w:val="26"/>
        </w:rPr>
        <w:t xml:space="preserve"> at the Illinois Square &amp; Round Dance Convention. </w:t>
      </w:r>
    </w:p>
    <w:p w14:paraId="343EE057" w14:textId="77777777" w:rsidR="00A87952" w:rsidRPr="00281ABE" w:rsidRDefault="00A87952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3D24C959" w14:textId="77777777" w:rsidR="007C4EAE" w:rsidRPr="00281ABE" w:rsidRDefault="007C4EAE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</w:p>
    <w:p w14:paraId="7585471B" w14:textId="77777777" w:rsidR="007C4EAE" w:rsidRPr="00281ABE" w:rsidRDefault="007C4EAE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</w:p>
    <w:p w14:paraId="19E8B8EE" w14:textId="77777777" w:rsidR="007C4EAE" w:rsidRPr="00281ABE" w:rsidRDefault="007C4EAE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</w:p>
    <w:p w14:paraId="192F6937" w14:textId="77777777" w:rsidR="007C4EAE" w:rsidRPr="00281ABE" w:rsidRDefault="007C4EAE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</w:p>
    <w:p w14:paraId="13531C7C" w14:textId="77777777" w:rsidR="007C4EAE" w:rsidRPr="00281ABE" w:rsidRDefault="007C4EAE" w:rsidP="007C4EAE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Hall of Fame Nomination</w:t>
      </w:r>
    </w:p>
    <w:p w14:paraId="2DD65A4E" w14:textId="77777777" w:rsidR="007C4EAE" w:rsidRPr="00281ABE" w:rsidRDefault="007C4EAE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</w:p>
    <w:p w14:paraId="5C6DF8A7" w14:textId="4AE427C4" w:rsidR="00A87952" w:rsidRPr="00281ABE" w:rsidRDefault="00A87952" w:rsidP="00211D88">
      <w:pPr>
        <w:pStyle w:val="NoSpacing"/>
        <w:rPr>
          <w:rFonts w:ascii="Arial" w:hAnsi="Arial" w:cs="Arial"/>
          <w:b/>
          <w:bCs/>
          <w:sz w:val="26"/>
          <w:szCs w:val="26"/>
        </w:rPr>
      </w:pPr>
      <w:r w:rsidRPr="00281ABE">
        <w:rPr>
          <w:rFonts w:ascii="Arial" w:hAnsi="Arial" w:cs="Arial"/>
          <w:b/>
          <w:bCs/>
          <w:sz w:val="26"/>
          <w:szCs w:val="26"/>
        </w:rPr>
        <w:t>How to submit:</w:t>
      </w:r>
    </w:p>
    <w:p w14:paraId="551D84DC" w14:textId="629E14BA" w:rsidR="00A87952" w:rsidRPr="008929DD" w:rsidRDefault="00722499" w:rsidP="00211D88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Download the form and fill this out.</w:t>
      </w:r>
      <w:r w:rsidR="00D12CE0" w:rsidRPr="00281ABE">
        <w:rPr>
          <w:rFonts w:ascii="Arial" w:hAnsi="Arial" w:cs="Arial"/>
          <w:sz w:val="26"/>
          <w:szCs w:val="26"/>
        </w:rPr>
        <w:t xml:space="preserve"> Email to </w:t>
      </w:r>
      <w:hyperlink r:id="rId8" w:history="1">
        <w:r w:rsidR="000862AD" w:rsidRPr="008929DD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SCISDA.halloffame@gmail.com</w:t>
        </w:r>
      </w:hyperlink>
      <w:r w:rsidR="00D12CE0" w:rsidRPr="008929DD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="00060498" w:rsidRPr="008929DD">
        <w:rPr>
          <w:rFonts w:ascii="Arial" w:hAnsi="Arial" w:cs="Arial"/>
          <w:color w:val="000000" w:themeColor="text1"/>
          <w:sz w:val="26"/>
          <w:szCs w:val="26"/>
        </w:rPr>
        <w:t xml:space="preserve">by  </w:t>
      </w:r>
      <w:r w:rsidR="00D33B12">
        <w:rPr>
          <w:rFonts w:ascii="Arial" w:hAnsi="Arial" w:cs="Arial"/>
          <w:color w:val="000000" w:themeColor="text1"/>
          <w:sz w:val="26"/>
          <w:szCs w:val="26"/>
        </w:rPr>
        <w:t>May 31,</w:t>
      </w:r>
      <w:r w:rsidR="00060498" w:rsidRPr="008929DD">
        <w:rPr>
          <w:rFonts w:ascii="Arial" w:hAnsi="Arial" w:cs="Arial"/>
          <w:color w:val="000000" w:themeColor="text1"/>
          <w:sz w:val="26"/>
          <w:szCs w:val="26"/>
        </w:rPr>
        <w:t xml:space="preserve"> 2026</w:t>
      </w:r>
      <w:r w:rsidRPr="008929DD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13C3C7E0" w14:textId="77777777" w:rsidR="00D33B12" w:rsidRDefault="00D33B12" w:rsidP="00211D88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</w:p>
    <w:p w14:paraId="2ED60345" w14:textId="658E00DB" w:rsidR="00722499" w:rsidRDefault="00722499" w:rsidP="00211D88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 w:rsidRPr="008929DD">
        <w:rPr>
          <w:rFonts w:ascii="Arial" w:hAnsi="Arial" w:cs="Arial"/>
          <w:color w:val="000000" w:themeColor="text1"/>
          <w:sz w:val="26"/>
          <w:szCs w:val="26"/>
        </w:rPr>
        <w:t xml:space="preserve">Mail to:  </w:t>
      </w:r>
    </w:p>
    <w:p w14:paraId="663ACC0B" w14:textId="4E9C0C66" w:rsidR="008929DD" w:rsidRDefault="008929DD" w:rsidP="00211D88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Christine Steffy</w:t>
      </w:r>
    </w:p>
    <w:p w14:paraId="011A3CC9" w14:textId="64DE8F34" w:rsidR="008929DD" w:rsidRDefault="008929DD" w:rsidP="00211D88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609 Waters Edge Dr #B</w:t>
      </w:r>
    </w:p>
    <w:p w14:paraId="6F0281DE" w14:textId="481478E4" w:rsidR="000862AD" w:rsidRPr="00281ABE" w:rsidRDefault="008929DD" w:rsidP="00211D88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6"/>
          <w:szCs w:val="26"/>
        </w:rPr>
        <w:t>McHenry, IL 60050</w:t>
      </w:r>
    </w:p>
    <w:p w14:paraId="18E13593" w14:textId="77777777" w:rsidR="000862AD" w:rsidRPr="00281ABE" w:rsidRDefault="000862AD" w:rsidP="00211D88">
      <w:pPr>
        <w:pStyle w:val="NoSpacing"/>
        <w:rPr>
          <w:rFonts w:ascii="Arial" w:hAnsi="Arial" w:cs="Arial"/>
        </w:rPr>
      </w:pPr>
    </w:p>
    <w:p w14:paraId="3863088F" w14:textId="2C65C322" w:rsidR="000862AD" w:rsidRPr="00281ABE" w:rsidRDefault="00E6128F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Nominee(s) Name</w:t>
      </w:r>
      <w:r w:rsidR="00CC29A2" w:rsidRPr="00281ABE">
        <w:rPr>
          <w:rFonts w:ascii="Arial" w:hAnsi="Arial" w:cs="Arial"/>
          <w:sz w:val="26"/>
          <w:szCs w:val="26"/>
        </w:rPr>
        <w:t>:</w:t>
      </w:r>
      <w:r w:rsidRPr="00281ABE">
        <w:rPr>
          <w:rFonts w:ascii="Arial" w:hAnsi="Arial" w:cs="Arial"/>
          <w:sz w:val="26"/>
          <w:szCs w:val="26"/>
        </w:rPr>
        <w:t xml:space="preserve"> </w:t>
      </w:r>
    </w:p>
    <w:p w14:paraId="66315CCE" w14:textId="77777777" w:rsidR="000862AD" w:rsidRPr="00281ABE" w:rsidRDefault="000862AD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180AF33B" w14:textId="4A4C24EC" w:rsidR="00283347" w:rsidRPr="00281ABE" w:rsidRDefault="00E6128F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____________________________________________________________</w:t>
      </w:r>
      <w:r w:rsidR="005D0E1E" w:rsidRPr="00281ABE">
        <w:rPr>
          <w:rFonts w:ascii="Arial" w:hAnsi="Arial" w:cs="Arial"/>
          <w:sz w:val="26"/>
          <w:szCs w:val="26"/>
        </w:rPr>
        <w:t>______________</w:t>
      </w:r>
      <w:r w:rsidRPr="00281ABE">
        <w:rPr>
          <w:rFonts w:ascii="Arial" w:hAnsi="Arial" w:cs="Arial"/>
          <w:sz w:val="26"/>
          <w:szCs w:val="26"/>
        </w:rPr>
        <w:t>__</w:t>
      </w:r>
    </w:p>
    <w:p w14:paraId="7721E696" w14:textId="77777777" w:rsidR="00E6128F" w:rsidRPr="00281ABE" w:rsidRDefault="00E6128F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01E5CCAA" w14:textId="7CE79C1B" w:rsidR="000862AD" w:rsidRPr="00281ABE" w:rsidRDefault="00E6128F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 xml:space="preserve">Address </w:t>
      </w:r>
      <w:r w:rsidR="00E17F9F" w:rsidRPr="00281ABE">
        <w:rPr>
          <w:rFonts w:ascii="Arial" w:hAnsi="Arial" w:cs="Arial"/>
          <w:sz w:val="26"/>
          <w:szCs w:val="26"/>
        </w:rPr>
        <w:t>(Street, City, State, Zip)</w:t>
      </w:r>
      <w:r w:rsidR="000862AD" w:rsidRPr="00281ABE">
        <w:rPr>
          <w:rFonts w:ascii="Arial" w:hAnsi="Arial" w:cs="Arial"/>
          <w:sz w:val="26"/>
          <w:szCs w:val="26"/>
        </w:rPr>
        <w:t>:</w:t>
      </w:r>
      <w:r w:rsidR="00E17F9F" w:rsidRPr="00281ABE">
        <w:rPr>
          <w:rFonts w:ascii="Arial" w:hAnsi="Arial" w:cs="Arial"/>
          <w:sz w:val="26"/>
          <w:szCs w:val="26"/>
        </w:rPr>
        <w:t xml:space="preserve">  </w:t>
      </w:r>
    </w:p>
    <w:p w14:paraId="7C075054" w14:textId="77777777" w:rsidR="000862AD" w:rsidRPr="00281ABE" w:rsidRDefault="000862AD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651C8BC9" w14:textId="67E94BA1" w:rsidR="00E6128F" w:rsidRPr="00281ABE" w:rsidRDefault="000862AD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________________________</w:t>
      </w:r>
      <w:r w:rsidR="00E17F9F" w:rsidRPr="00281ABE">
        <w:rPr>
          <w:rFonts w:ascii="Arial" w:hAnsi="Arial" w:cs="Arial"/>
          <w:sz w:val="26"/>
          <w:szCs w:val="26"/>
        </w:rPr>
        <w:t>___________________________________________________</w:t>
      </w:r>
    </w:p>
    <w:p w14:paraId="7EC8C896" w14:textId="77777777" w:rsidR="00E17F9F" w:rsidRPr="00281ABE" w:rsidRDefault="00E17F9F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132B94DC" w14:textId="01EFCB1F" w:rsidR="00E6128F" w:rsidRPr="00281ABE" w:rsidRDefault="00E6128F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Phone</w:t>
      </w:r>
      <w:r w:rsidR="00CC29A2" w:rsidRPr="00281ABE">
        <w:rPr>
          <w:rFonts w:ascii="Arial" w:hAnsi="Arial" w:cs="Arial"/>
          <w:sz w:val="26"/>
          <w:szCs w:val="26"/>
        </w:rPr>
        <w:t>:</w:t>
      </w:r>
      <w:r w:rsidRPr="00281ABE">
        <w:rPr>
          <w:rFonts w:ascii="Arial" w:hAnsi="Arial" w:cs="Arial"/>
          <w:sz w:val="26"/>
          <w:szCs w:val="26"/>
        </w:rPr>
        <w:t xml:space="preserve"> ____________________</w:t>
      </w:r>
      <w:r w:rsidR="00CC29A2" w:rsidRPr="00281ABE">
        <w:rPr>
          <w:rFonts w:ascii="Arial" w:hAnsi="Arial" w:cs="Arial"/>
          <w:sz w:val="26"/>
          <w:szCs w:val="26"/>
        </w:rPr>
        <w:t>____</w:t>
      </w:r>
      <w:r w:rsidRPr="00281ABE">
        <w:rPr>
          <w:rFonts w:ascii="Arial" w:hAnsi="Arial" w:cs="Arial"/>
          <w:sz w:val="26"/>
          <w:szCs w:val="26"/>
        </w:rPr>
        <w:t xml:space="preserve">_ </w:t>
      </w:r>
      <w:r w:rsidR="000862AD" w:rsidRPr="00281ABE">
        <w:rPr>
          <w:rFonts w:ascii="Arial" w:hAnsi="Arial" w:cs="Arial"/>
          <w:sz w:val="26"/>
          <w:szCs w:val="26"/>
        </w:rPr>
        <w:t xml:space="preserve"> </w:t>
      </w:r>
      <w:r w:rsidR="006F6754">
        <w:rPr>
          <w:rFonts w:ascii="Arial" w:hAnsi="Arial" w:cs="Arial"/>
          <w:sz w:val="26"/>
          <w:szCs w:val="26"/>
        </w:rPr>
        <w:t xml:space="preserve">     </w:t>
      </w:r>
      <w:r w:rsidR="000862AD" w:rsidRPr="00281ABE">
        <w:rPr>
          <w:rFonts w:ascii="Arial" w:hAnsi="Arial" w:cs="Arial"/>
          <w:sz w:val="26"/>
          <w:szCs w:val="26"/>
        </w:rPr>
        <w:t xml:space="preserve">  </w:t>
      </w:r>
      <w:r w:rsidR="006F6754">
        <w:rPr>
          <w:rFonts w:ascii="Arial" w:hAnsi="Arial" w:cs="Arial"/>
          <w:sz w:val="26"/>
          <w:szCs w:val="26"/>
        </w:rPr>
        <w:t>Y</w:t>
      </w:r>
      <w:r w:rsidRPr="00281ABE">
        <w:rPr>
          <w:rFonts w:ascii="Arial" w:hAnsi="Arial" w:cs="Arial"/>
          <w:sz w:val="26"/>
          <w:szCs w:val="26"/>
        </w:rPr>
        <w:t>ear Began</w:t>
      </w:r>
      <w:r w:rsidR="006F6754">
        <w:rPr>
          <w:rFonts w:ascii="Arial" w:hAnsi="Arial" w:cs="Arial"/>
          <w:sz w:val="26"/>
          <w:szCs w:val="26"/>
        </w:rPr>
        <w:t xml:space="preserve"> Square</w:t>
      </w:r>
      <w:r w:rsidRPr="00281ABE">
        <w:rPr>
          <w:rFonts w:ascii="Arial" w:hAnsi="Arial" w:cs="Arial"/>
          <w:sz w:val="26"/>
          <w:szCs w:val="26"/>
        </w:rPr>
        <w:t xml:space="preserve"> Dancing</w:t>
      </w:r>
      <w:r w:rsidR="00CC29A2" w:rsidRPr="00281ABE">
        <w:rPr>
          <w:rFonts w:ascii="Arial" w:hAnsi="Arial" w:cs="Arial"/>
          <w:sz w:val="26"/>
          <w:szCs w:val="26"/>
        </w:rPr>
        <w:t xml:space="preserve">:  </w:t>
      </w:r>
      <w:r w:rsidRPr="00281ABE">
        <w:rPr>
          <w:rFonts w:ascii="Arial" w:hAnsi="Arial" w:cs="Arial"/>
          <w:sz w:val="26"/>
          <w:szCs w:val="26"/>
        </w:rPr>
        <w:t>_______________</w:t>
      </w:r>
    </w:p>
    <w:p w14:paraId="09FA728C" w14:textId="77777777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2995B569" w14:textId="40308918" w:rsidR="000862AD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Club Membership (if applicable)</w:t>
      </w:r>
      <w:r w:rsidR="00CC29A2" w:rsidRPr="00281ABE">
        <w:rPr>
          <w:rFonts w:ascii="Arial" w:hAnsi="Arial" w:cs="Arial"/>
          <w:sz w:val="26"/>
          <w:szCs w:val="26"/>
        </w:rPr>
        <w:t>:</w:t>
      </w:r>
      <w:r w:rsidRPr="00281ABE">
        <w:rPr>
          <w:rFonts w:ascii="Arial" w:hAnsi="Arial" w:cs="Arial"/>
          <w:sz w:val="26"/>
          <w:szCs w:val="26"/>
        </w:rPr>
        <w:t xml:space="preserve"> </w:t>
      </w:r>
      <w:r w:rsidR="00E17F9F" w:rsidRPr="00281ABE">
        <w:rPr>
          <w:rFonts w:ascii="Arial" w:hAnsi="Arial" w:cs="Arial"/>
          <w:sz w:val="26"/>
          <w:szCs w:val="26"/>
        </w:rPr>
        <w:t xml:space="preserve">  </w:t>
      </w:r>
    </w:p>
    <w:p w14:paraId="692FA69E" w14:textId="77777777" w:rsidR="000862AD" w:rsidRPr="00281ABE" w:rsidRDefault="000862AD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6809284B" w14:textId="6F5D4BBE" w:rsidR="00211D88" w:rsidRPr="00281ABE" w:rsidRDefault="00E17F9F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____________________________________________________</w:t>
      </w:r>
    </w:p>
    <w:p w14:paraId="425BB15E" w14:textId="77777777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3C66AABD" w14:textId="680486AA" w:rsidR="0002081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Member of which Federation (or Professional Association(s))</w:t>
      </w:r>
      <w:r w:rsidR="00CC29A2" w:rsidRPr="00281ABE">
        <w:rPr>
          <w:rFonts w:ascii="Arial" w:hAnsi="Arial" w:cs="Arial"/>
          <w:sz w:val="26"/>
          <w:szCs w:val="26"/>
        </w:rPr>
        <w:t>:</w:t>
      </w:r>
      <w:r w:rsidRPr="00281ABE">
        <w:rPr>
          <w:rFonts w:ascii="Arial" w:hAnsi="Arial" w:cs="Arial"/>
          <w:sz w:val="26"/>
          <w:szCs w:val="26"/>
        </w:rPr>
        <w:t xml:space="preserve"> </w:t>
      </w:r>
    </w:p>
    <w:p w14:paraId="21EE8ADE" w14:textId="77777777" w:rsidR="00020818" w:rsidRPr="00281ABE" w:rsidRDefault="0002081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021EF882" w14:textId="49B0E283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_________</w:t>
      </w:r>
      <w:r w:rsidR="005D0E1E" w:rsidRPr="00281ABE">
        <w:rPr>
          <w:rFonts w:ascii="Arial" w:hAnsi="Arial" w:cs="Arial"/>
          <w:sz w:val="26"/>
          <w:szCs w:val="26"/>
        </w:rPr>
        <w:t>_______________</w:t>
      </w:r>
      <w:r w:rsidRPr="00281ABE">
        <w:rPr>
          <w:rFonts w:ascii="Arial" w:hAnsi="Arial" w:cs="Arial"/>
          <w:sz w:val="26"/>
          <w:szCs w:val="26"/>
        </w:rPr>
        <w:t>_______________</w:t>
      </w:r>
      <w:r w:rsidR="005D0E1E" w:rsidRPr="00281ABE">
        <w:rPr>
          <w:rFonts w:ascii="Arial" w:hAnsi="Arial" w:cs="Arial"/>
          <w:sz w:val="26"/>
          <w:szCs w:val="26"/>
        </w:rPr>
        <w:t xml:space="preserve">____________________________________ </w:t>
      </w:r>
    </w:p>
    <w:p w14:paraId="1B6A3A09" w14:textId="77777777" w:rsidR="00020818" w:rsidRPr="00281ABE" w:rsidRDefault="0002081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3FFD2346" w14:textId="77777777" w:rsidR="00020818" w:rsidRPr="00281ABE" w:rsidRDefault="0002081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79304FB1" w14:textId="77777777" w:rsidR="005D0E1E" w:rsidRPr="00281ABE" w:rsidRDefault="005D0E1E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4D6E298C" w14:textId="77777777" w:rsidR="00C8619E" w:rsidRPr="00281ABE" w:rsidRDefault="00C8619E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6FA8A" wp14:editId="6535EA28">
                <wp:simplePos x="0" y="0"/>
                <wp:positionH relativeFrom="column">
                  <wp:posOffset>-15240</wp:posOffset>
                </wp:positionH>
                <wp:positionV relativeFrom="paragraph">
                  <wp:posOffset>87630</wp:posOffset>
                </wp:positionV>
                <wp:extent cx="6842760" cy="15240"/>
                <wp:effectExtent l="19050" t="19050" r="34290" b="22860"/>
                <wp:wrapNone/>
                <wp:docPr id="1091346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152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D65C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6.9pt" to="53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" strokecolor="black [3200]" strokeweight="3pt">
                <v:stroke joinstyle="miter"/>
              </v:line>
            </w:pict>
          </mc:Fallback>
        </mc:AlternateContent>
      </w:r>
    </w:p>
    <w:p w14:paraId="163CAE2A" w14:textId="77777777" w:rsidR="00C8619E" w:rsidRPr="00281ABE" w:rsidRDefault="00C8619E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2480FC5B" w14:textId="77777777" w:rsidR="00020818" w:rsidRPr="00281ABE" w:rsidRDefault="0002081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30F22D9E" w14:textId="6D3EFD1C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Submitted by: _______________________________________________________________</w:t>
      </w:r>
      <w:r w:rsidR="00C8619E" w:rsidRPr="00281ABE">
        <w:rPr>
          <w:rFonts w:ascii="Arial" w:hAnsi="Arial" w:cs="Arial"/>
          <w:sz w:val="26"/>
          <w:szCs w:val="26"/>
        </w:rPr>
        <w:t>_____________</w:t>
      </w:r>
    </w:p>
    <w:p w14:paraId="55CCCE41" w14:textId="77777777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</w:p>
    <w:p w14:paraId="2D1174DF" w14:textId="4C448D25" w:rsidR="00211D88" w:rsidRPr="00281ABE" w:rsidRDefault="00211D88" w:rsidP="00211D88">
      <w:pPr>
        <w:pStyle w:val="NoSpacing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___________________________________________________________________________</w:t>
      </w:r>
      <w:r w:rsidR="00C8619E" w:rsidRPr="00281ABE">
        <w:rPr>
          <w:rFonts w:ascii="Arial" w:hAnsi="Arial" w:cs="Arial"/>
          <w:sz w:val="26"/>
          <w:szCs w:val="26"/>
        </w:rPr>
        <w:t>_</w:t>
      </w:r>
    </w:p>
    <w:p w14:paraId="11BD6003" w14:textId="77777777" w:rsidR="00211D88" w:rsidRPr="00281ABE" w:rsidRDefault="00211D88" w:rsidP="00211D88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(Include City, State, Zip Code and Telephone Number)</w:t>
      </w:r>
    </w:p>
    <w:p w14:paraId="29191421" w14:textId="77777777" w:rsidR="00211D88" w:rsidRPr="00281ABE" w:rsidRDefault="00211D88" w:rsidP="00211D88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422602F1" w14:textId="77777777" w:rsidR="00211D88" w:rsidRPr="00281ABE" w:rsidRDefault="00211D88" w:rsidP="00211D88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6"/>
          <w:szCs w:val="26"/>
        </w:rPr>
      </w:pPr>
    </w:p>
    <w:p w14:paraId="474B9FEE" w14:textId="77777777" w:rsidR="00211D88" w:rsidRPr="00281ABE" w:rsidRDefault="00211D88" w:rsidP="00211D88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281ABE">
        <w:rPr>
          <w:rFonts w:ascii="Arial" w:hAnsi="Arial" w:cs="Arial"/>
          <w:sz w:val="26"/>
          <w:szCs w:val="26"/>
        </w:rPr>
        <w:t>Signature of Federation President or Vice-President</w:t>
      </w:r>
    </w:p>
    <w:p w14:paraId="3B435922" w14:textId="77777777" w:rsidR="00211D88" w:rsidRPr="00281ABE" w:rsidRDefault="00211D88" w:rsidP="00211D88">
      <w:pPr>
        <w:pStyle w:val="NoSpacing"/>
        <w:jc w:val="both"/>
        <w:rPr>
          <w:rFonts w:ascii="Arial" w:hAnsi="Arial" w:cs="Arial"/>
        </w:rPr>
      </w:pPr>
    </w:p>
    <w:p w14:paraId="21BF47DE" w14:textId="77777777" w:rsidR="0030069E" w:rsidRPr="00281ABE" w:rsidRDefault="00211D88" w:rsidP="00C51446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Complete the reverse side of this form and attach an additional narrative providing other pertinent information as to what this person/couple has done to support and promote Square Dancing and SCISDA.  It is important to include state-wide</w:t>
      </w:r>
      <w:r w:rsidR="00862415" w:rsidRPr="00281ABE">
        <w:rPr>
          <w:rFonts w:ascii="Arial" w:hAnsi="Arial" w:cs="Arial"/>
        </w:rPr>
        <w:t xml:space="preserve"> involvement and what the person has done for Square Dancing as a whole. Be certain to think of them at the state level, not only club or federation involvement.</w:t>
      </w:r>
      <w:r w:rsidR="0030069E" w:rsidRPr="00281ABE">
        <w:rPr>
          <w:rFonts w:ascii="Arial" w:hAnsi="Arial" w:cs="Arial"/>
        </w:rPr>
        <w:br w:type="page"/>
      </w:r>
    </w:p>
    <w:p w14:paraId="3358BF0B" w14:textId="77777777" w:rsidR="0030069E" w:rsidRPr="00281ABE" w:rsidRDefault="0030069E" w:rsidP="00C51446">
      <w:pPr>
        <w:pStyle w:val="NoSpacing"/>
        <w:jc w:val="both"/>
        <w:rPr>
          <w:rFonts w:ascii="Arial" w:hAnsi="Arial" w:cs="Arial"/>
        </w:rPr>
      </w:pPr>
    </w:p>
    <w:p w14:paraId="737F97F6" w14:textId="614BC5AC" w:rsidR="00B42F19" w:rsidRPr="00281ABE" w:rsidRDefault="00B42F19" w:rsidP="00C51446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Hall of Fame Nomination</w:t>
      </w:r>
    </w:p>
    <w:p w14:paraId="045A089F" w14:textId="77777777" w:rsidR="00B42F19" w:rsidRPr="00281ABE" w:rsidRDefault="00B42F19" w:rsidP="00C51446">
      <w:pPr>
        <w:pStyle w:val="NoSpacing"/>
        <w:jc w:val="both"/>
        <w:rPr>
          <w:rFonts w:ascii="Arial" w:hAnsi="Arial" w:cs="Arial"/>
        </w:rPr>
      </w:pPr>
    </w:p>
    <w:p w14:paraId="41347BE1" w14:textId="57AA0108" w:rsidR="00B42F19" w:rsidRPr="00281ABE" w:rsidRDefault="00B42F19" w:rsidP="00B42F19">
      <w:pPr>
        <w:pStyle w:val="NoSpacing"/>
        <w:jc w:val="center"/>
        <w:rPr>
          <w:rFonts w:ascii="Arial" w:hAnsi="Arial" w:cs="Arial"/>
        </w:rPr>
      </w:pPr>
      <w:r w:rsidRPr="00281ABE">
        <w:rPr>
          <w:rFonts w:ascii="Arial" w:hAnsi="Arial" w:cs="Arial"/>
          <w:b/>
          <w:bCs/>
        </w:rPr>
        <w:t>Activity / Service (List Dates / Years)</w:t>
      </w:r>
    </w:p>
    <w:p w14:paraId="18751803" w14:textId="77777777" w:rsidR="00B42F19" w:rsidRPr="00281ABE" w:rsidRDefault="00B42F19" w:rsidP="00C51446">
      <w:pPr>
        <w:pStyle w:val="NoSpacing"/>
        <w:jc w:val="both"/>
        <w:rPr>
          <w:rFonts w:ascii="Arial" w:hAnsi="Arial" w:cs="Arial"/>
        </w:rPr>
      </w:pPr>
    </w:p>
    <w:p w14:paraId="512AD391" w14:textId="682A8C4E" w:rsidR="00627AC8" w:rsidRPr="00281ABE" w:rsidRDefault="00627AC8" w:rsidP="00B42F19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</w:rPr>
        <w:t xml:space="preserve"> </w:t>
      </w:r>
      <w:r w:rsidRPr="00281ABE">
        <w:rPr>
          <w:rFonts w:ascii="Arial" w:hAnsi="Arial" w:cs="Arial"/>
          <w:b/>
          <w:bCs/>
          <w:u w:val="single"/>
        </w:rPr>
        <w:t>State Council of Illinois Square Dance Associations (SCISDA)</w:t>
      </w:r>
    </w:p>
    <w:p w14:paraId="436D742A" w14:textId="3A60A49B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Please list name position(s) held, number of year(s) in that position and the year(s).</w:t>
      </w:r>
    </w:p>
    <w:p w14:paraId="5E53DD61" w14:textId="03F45096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 xml:space="preserve">Types of position include but </w:t>
      </w:r>
      <w:r w:rsidR="00DB6273" w:rsidRPr="00281ABE">
        <w:rPr>
          <w:rFonts w:ascii="Arial" w:hAnsi="Arial" w:cs="Arial"/>
        </w:rPr>
        <w:t xml:space="preserve">are </w:t>
      </w:r>
      <w:r w:rsidRPr="00281ABE">
        <w:rPr>
          <w:rFonts w:ascii="Arial" w:hAnsi="Arial" w:cs="Arial"/>
        </w:rPr>
        <w:t>not limited to:  President, Vice President, Secretary, Treasurer, Advisor, Director, Insurance Chair, Historian, Webmaster, Illinois State Fair Coordinator, Hall of Fame Committee Chair/member, Official Delegate to USDA</w:t>
      </w:r>
      <w:r w:rsidR="00CC0D97" w:rsidRPr="00281ABE">
        <w:rPr>
          <w:rFonts w:ascii="Arial" w:hAnsi="Arial" w:cs="Arial"/>
        </w:rPr>
        <w:t>.</w:t>
      </w:r>
    </w:p>
    <w:p w14:paraId="0C1433D3" w14:textId="77777777" w:rsidR="00CC0D97" w:rsidRPr="00281ABE" w:rsidRDefault="00CC0D97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44DE01EF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50"/>
        <w:gridCol w:w="2011"/>
      </w:tblGrid>
      <w:tr w:rsidR="00627AC8" w:rsidRPr="00281ABE" w14:paraId="238DE794" w14:textId="77777777" w:rsidTr="00CC3E9E">
        <w:tc>
          <w:tcPr>
            <w:tcW w:w="6745" w:type="dxa"/>
          </w:tcPr>
          <w:p w14:paraId="2D6403E0" w14:textId="77777777" w:rsidR="00627AC8" w:rsidRPr="00281ABE" w:rsidRDefault="00627AC8" w:rsidP="00B42F1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STATE COUNCIL ILLINOIS SQUARE DANCE ASSOCIATIONS</w:t>
            </w:r>
          </w:p>
        </w:tc>
        <w:tc>
          <w:tcPr>
            <w:tcW w:w="2250" w:type="dxa"/>
          </w:tcPr>
          <w:p w14:paraId="70F575A0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# OF YEARS</w:t>
            </w:r>
          </w:p>
        </w:tc>
        <w:tc>
          <w:tcPr>
            <w:tcW w:w="2011" w:type="dxa"/>
          </w:tcPr>
          <w:p w14:paraId="13AE5F62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DATES (S)</w:t>
            </w:r>
          </w:p>
        </w:tc>
      </w:tr>
      <w:tr w:rsidR="00627AC8" w:rsidRPr="00281ABE" w14:paraId="6FD00467" w14:textId="77777777" w:rsidTr="00CC3E9E">
        <w:tc>
          <w:tcPr>
            <w:tcW w:w="6745" w:type="dxa"/>
          </w:tcPr>
          <w:p w14:paraId="15F9DC5B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D873C64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38249E0C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2740E708" w14:textId="77777777" w:rsidTr="00CC3E9E">
        <w:tc>
          <w:tcPr>
            <w:tcW w:w="6745" w:type="dxa"/>
          </w:tcPr>
          <w:p w14:paraId="73DBBFAD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0553287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6F80476C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2BA79EBB" w14:textId="77777777" w:rsidTr="00CC3E9E">
        <w:tc>
          <w:tcPr>
            <w:tcW w:w="6745" w:type="dxa"/>
          </w:tcPr>
          <w:p w14:paraId="30057B60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D5ACD71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F885165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63F3043F" w14:textId="77777777" w:rsidTr="00CC3E9E">
        <w:tc>
          <w:tcPr>
            <w:tcW w:w="6745" w:type="dxa"/>
          </w:tcPr>
          <w:p w14:paraId="226FAF4F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1A531B5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970B596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30939F69" w14:textId="77777777" w:rsidTr="00CC3E9E">
        <w:tc>
          <w:tcPr>
            <w:tcW w:w="6745" w:type="dxa"/>
          </w:tcPr>
          <w:p w14:paraId="479D193D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0DE1B8A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3D369EF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30B9DE54" w14:textId="77777777" w:rsidTr="00CC3E9E">
        <w:tc>
          <w:tcPr>
            <w:tcW w:w="6745" w:type="dxa"/>
          </w:tcPr>
          <w:p w14:paraId="3ACC70FD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0177552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EFCBBB5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04A3DD3B" w14:textId="77777777" w:rsidTr="00CC3E9E">
        <w:tc>
          <w:tcPr>
            <w:tcW w:w="6745" w:type="dxa"/>
          </w:tcPr>
          <w:p w14:paraId="6D40FBD4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109F3EA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5DF5A9C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10B33067" w14:textId="77777777" w:rsidTr="00CC3E9E">
        <w:tc>
          <w:tcPr>
            <w:tcW w:w="6745" w:type="dxa"/>
          </w:tcPr>
          <w:p w14:paraId="312C1EBE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4A4265C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86047E7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A9329F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6E265817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5E515B6D" w14:textId="77777777" w:rsidR="003A08D0" w:rsidRPr="00281ABE" w:rsidRDefault="003A08D0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4E64CD7A" w14:textId="77777777" w:rsidR="003A08D0" w:rsidRPr="00281ABE" w:rsidRDefault="003A08D0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01ACB165" w14:textId="77777777" w:rsidR="003A08D0" w:rsidRPr="00281ABE" w:rsidRDefault="003A08D0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58DA6A7F" w14:textId="270239AA" w:rsidR="00627AC8" w:rsidRPr="00281ABE" w:rsidRDefault="00627AC8" w:rsidP="00627AC8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t>Illinois Square Dance Convention</w:t>
      </w:r>
    </w:p>
    <w:p w14:paraId="4E347881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Please list name position(s) held, number of year(s) in that position and the year(s).</w:t>
      </w:r>
    </w:p>
    <w:p w14:paraId="4DFFDC0E" w14:textId="2F3CB629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Types of position include but</w:t>
      </w:r>
      <w:r w:rsidR="00DB6273" w:rsidRPr="00281ABE">
        <w:rPr>
          <w:rFonts w:ascii="Arial" w:hAnsi="Arial" w:cs="Arial"/>
        </w:rPr>
        <w:t xml:space="preserve"> are</w:t>
      </w:r>
      <w:r w:rsidRPr="00281ABE">
        <w:rPr>
          <w:rFonts w:ascii="Arial" w:hAnsi="Arial" w:cs="Arial"/>
        </w:rPr>
        <w:t xml:space="preserve"> not limited to:  Convention Chair, Sub Committee Chair, Committee Coordinator, Volunteer.</w:t>
      </w:r>
    </w:p>
    <w:p w14:paraId="0D26CE65" w14:textId="77777777" w:rsidR="00CC0D97" w:rsidRPr="00281ABE" w:rsidRDefault="00CC0D97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6BA9F434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50"/>
        <w:gridCol w:w="2011"/>
      </w:tblGrid>
      <w:tr w:rsidR="00627AC8" w:rsidRPr="00281ABE" w14:paraId="21D349A3" w14:textId="77777777" w:rsidTr="00CC3E9E">
        <w:tc>
          <w:tcPr>
            <w:tcW w:w="6745" w:type="dxa"/>
          </w:tcPr>
          <w:p w14:paraId="720A570A" w14:textId="5AE2EFB4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Illinois Square Dance Convention</w:t>
            </w:r>
          </w:p>
        </w:tc>
        <w:tc>
          <w:tcPr>
            <w:tcW w:w="2250" w:type="dxa"/>
          </w:tcPr>
          <w:p w14:paraId="11BA070F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# OF YEARS</w:t>
            </w:r>
          </w:p>
        </w:tc>
        <w:tc>
          <w:tcPr>
            <w:tcW w:w="2011" w:type="dxa"/>
          </w:tcPr>
          <w:p w14:paraId="28AD77A2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DATES (S)</w:t>
            </w:r>
          </w:p>
        </w:tc>
      </w:tr>
      <w:tr w:rsidR="00627AC8" w:rsidRPr="00281ABE" w14:paraId="70FBA159" w14:textId="77777777" w:rsidTr="00CC3E9E">
        <w:tc>
          <w:tcPr>
            <w:tcW w:w="6745" w:type="dxa"/>
          </w:tcPr>
          <w:p w14:paraId="41BCA624" w14:textId="557A8482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81ABE">
              <w:rPr>
                <w:rFonts w:ascii="Arial" w:hAnsi="Arial" w:cs="Arial"/>
                <w:sz w:val="28"/>
                <w:szCs w:val="28"/>
              </w:rPr>
              <w:t>Attended conventions (List years)</w:t>
            </w:r>
          </w:p>
        </w:tc>
        <w:tc>
          <w:tcPr>
            <w:tcW w:w="2250" w:type="dxa"/>
          </w:tcPr>
          <w:p w14:paraId="7D3E8831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62FBCD30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4C972B00" w14:textId="77777777" w:rsidTr="00CC3E9E">
        <w:tc>
          <w:tcPr>
            <w:tcW w:w="6745" w:type="dxa"/>
          </w:tcPr>
          <w:p w14:paraId="0069B74A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2A95158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64A29767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251B2DCB" w14:textId="77777777" w:rsidTr="00CC3E9E">
        <w:tc>
          <w:tcPr>
            <w:tcW w:w="6745" w:type="dxa"/>
          </w:tcPr>
          <w:p w14:paraId="5E597E02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A43F8DB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0CAEB324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494B0BBD" w14:textId="77777777" w:rsidTr="00CC3E9E">
        <w:tc>
          <w:tcPr>
            <w:tcW w:w="6745" w:type="dxa"/>
          </w:tcPr>
          <w:p w14:paraId="1EB883B0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7A0C098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D094FE6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6609FA50" w14:textId="77777777" w:rsidTr="00CC3E9E">
        <w:tc>
          <w:tcPr>
            <w:tcW w:w="6745" w:type="dxa"/>
          </w:tcPr>
          <w:p w14:paraId="5F0E1BB0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B491A76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E88ED71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6AE70855" w14:textId="77777777" w:rsidTr="00CC3E9E">
        <w:tc>
          <w:tcPr>
            <w:tcW w:w="6745" w:type="dxa"/>
          </w:tcPr>
          <w:p w14:paraId="27D4CF6B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A25F51E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0D39510D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54C0EDB8" w14:textId="77777777" w:rsidTr="00CC3E9E">
        <w:tc>
          <w:tcPr>
            <w:tcW w:w="6745" w:type="dxa"/>
          </w:tcPr>
          <w:p w14:paraId="3C378FF4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A9A4CD9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4C82E611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29C276F8" w14:textId="77777777" w:rsidTr="00CC3E9E">
        <w:tc>
          <w:tcPr>
            <w:tcW w:w="6745" w:type="dxa"/>
          </w:tcPr>
          <w:p w14:paraId="086C99FE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95C5933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6D6CEA5" w14:textId="77777777" w:rsidR="00627AC8" w:rsidRPr="00281ABE" w:rsidRDefault="00627AC8" w:rsidP="00CC3E9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03EE51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5A531272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6D32D274" w14:textId="6724E333" w:rsidR="003A08D0" w:rsidRPr="00281ABE" w:rsidRDefault="003A08D0">
      <w:pPr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br w:type="page"/>
      </w:r>
    </w:p>
    <w:p w14:paraId="3B636334" w14:textId="77777777" w:rsidR="003A08D0" w:rsidRPr="00281ABE" w:rsidRDefault="003A08D0" w:rsidP="003A08D0">
      <w:pPr>
        <w:pStyle w:val="NoSpacing"/>
        <w:jc w:val="both"/>
        <w:rPr>
          <w:rFonts w:ascii="Arial" w:hAnsi="Arial" w:cs="Arial"/>
        </w:rPr>
      </w:pPr>
    </w:p>
    <w:p w14:paraId="2C4B6CEF" w14:textId="649ECE76" w:rsidR="003A08D0" w:rsidRPr="00281ABE" w:rsidRDefault="003A08D0" w:rsidP="003A08D0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Hall of Fame Nomination</w:t>
      </w:r>
    </w:p>
    <w:p w14:paraId="0D2D0CAC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3DF43DAD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30E71633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00342021" w14:textId="4526ED27" w:rsidR="005135E9" w:rsidRPr="00281ABE" w:rsidRDefault="005135E9" w:rsidP="005135E9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t>Association</w:t>
      </w:r>
      <w:r w:rsidR="00A90C9F" w:rsidRPr="00281ABE">
        <w:rPr>
          <w:rFonts w:ascii="Arial" w:hAnsi="Arial" w:cs="Arial"/>
          <w:b/>
          <w:bCs/>
          <w:u w:val="single"/>
        </w:rPr>
        <w:t xml:space="preserve"> </w:t>
      </w:r>
      <w:r w:rsidRPr="00281ABE">
        <w:rPr>
          <w:rFonts w:ascii="Arial" w:hAnsi="Arial" w:cs="Arial"/>
          <w:b/>
          <w:bCs/>
          <w:u w:val="single"/>
        </w:rPr>
        <w:t>/</w:t>
      </w:r>
      <w:r w:rsidR="00A90C9F" w:rsidRPr="00281ABE">
        <w:rPr>
          <w:rFonts w:ascii="Arial" w:hAnsi="Arial" w:cs="Arial"/>
          <w:b/>
          <w:bCs/>
          <w:u w:val="single"/>
        </w:rPr>
        <w:t xml:space="preserve"> </w:t>
      </w:r>
      <w:r w:rsidRPr="00281ABE">
        <w:rPr>
          <w:rFonts w:ascii="Arial" w:hAnsi="Arial" w:cs="Arial"/>
          <w:b/>
          <w:bCs/>
          <w:u w:val="single"/>
        </w:rPr>
        <w:t>Federation</w:t>
      </w:r>
    </w:p>
    <w:p w14:paraId="6AC13FB1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Please list name position(s) held, number of year(s) in that position and the year(s).</w:t>
      </w:r>
    </w:p>
    <w:p w14:paraId="12B561DD" w14:textId="2D33F82D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 xml:space="preserve">Types of position include but </w:t>
      </w:r>
      <w:r w:rsidR="00DB6273" w:rsidRPr="00281ABE">
        <w:rPr>
          <w:rFonts w:ascii="Arial" w:hAnsi="Arial" w:cs="Arial"/>
        </w:rPr>
        <w:t xml:space="preserve">are </w:t>
      </w:r>
      <w:r w:rsidRPr="00281ABE">
        <w:rPr>
          <w:rFonts w:ascii="Arial" w:hAnsi="Arial" w:cs="Arial"/>
        </w:rPr>
        <w:t>not limited to:  President, Vice President, Secretary, Treasurer, other offices and committees including committee chair(s).</w:t>
      </w:r>
    </w:p>
    <w:p w14:paraId="1A2E40BE" w14:textId="77777777" w:rsidR="00CC0D97" w:rsidRPr="00281ABE" w:rsidRDefault="00CC0D97" w:rsidP="005135E9">
      <w:pPr>
        <w:pStyle w:val="NoSpacing"/>
        <w:ind w:left="360"/>
        <w:jc w:val="both"/>
        <w:rPr>
          <w:rFonts w:ascii="Arial" w:hAnsi="Arial" w:cs="Arial"/>
        </w:rPr>
      </w:pPr>
    </w:p>
    <w:p w14:paraId="5378271D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50"/>
        <w:gridCol w:w="2011"/>
      </w:tblGrid>
      <w:tr w:rsidR="005135E9" w:rsidRPr="00281ABE" w14:paraId="7F5A3BD1" w14:textId="77777777" w:rsidTr="00D5662E">
        <w:tc>
          <w:tcPr>
            <w:tcW w:w="6745" w:type="dxa"/>
          </w:tcPr>
          <w:p w14:paraId="4381567B" w14:textId="0CAE679A" w:rsidR="005135E9" w:rsidRPr="00281ABE" w:rsidRDefault="005135E9" w:rsidP="00D5662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 xml:space="preserve">Association / Federation </w:t>
            </w:r>
          </w:p>
        </w:tc>
        <w:tc>
          <w:tcPr>
            <w:tcW w:w="2250" w:type="dxa"/>
          </w:tcPr>
          <w:p w14:paraId="53DF8972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# OF YEARS</w:t>
            </w:r>
          </w:p>
        </w:tc>
        <w:tc>
          <w:tcPr>
            <w:tcW w:w="2011" w:type="dxa"/>
          </w:tcPr>
          <w:p w14:paraId="41A8AF4F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DATES (S)</w:t>
            </w:r>
          </w:p>
        </w:tc>
      </w:tr>
      <w:tr w:rsidR="005135E9" w:rsidRPr="00281ABE" w14:paraId="5401BB3F" w14:textId="77777777" w:rsidTr="00D5662E">
        <w:tc>
          <w:tcPr>
            <w:tcW w:w="6745" w:type="dxa"/>
          </w:tcPr>
          <w:p w14:paraId="43B5C420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F31DB90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6C0F848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0D79F932" w14:textId="77777777" w:rsidTr="00D5662E">
        <w:tc>
          <w:tcPr>
            <w:tcW w:w="6745" w:type="dxa"/>
          </w:tcPr>
          <w:p w14:paraId="6179389A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27D4830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B46FD8E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774B5C10" w14:textId="77777777" w:rsidTr="00D5662E">
        <w:tc>
          <w:tcPr>
            <w:tcW w:w="6745" w:type="dxa"/>
          </w:tcPr>
          <w:p w14:paraId="1B59BE05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CDB8AE6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6D6C8586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42189EC2" w14:textId="77777777" w:rsidTr="00D5662E">
        <w:tc>
          <w:tcPr>
            <w:tcW w:w="6745" w:type="dxa"/>
          </w:tcPr>
          <w:p w14:paraId="2117D1B8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9D535B8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37A9E52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62D60066" w14:textId="77777777" w:rsidTr="00D5662E">
        <w:tc>
          <w:tcPr>
            <w:tcW w:w="6745" w:type="dxa"/>
          </w:tcPr>
          <w:p w14:paraId="458F52C4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666FE53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83776D0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2CF6FA97" w14:textId="77777777" w:rsidTr="00D5662E">
        <w:tc>
          <w:tcPr>
            <w:tcW w:w="6745" w:type="dxa"/>
          </w:tcPr>
          <w:p w14:paraId="46DA260A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9F2376F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C456316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6AAC13F6" w14:textId="77777777" w:rsidTr="00D5662E">
        <w:tc>
          <w:tcPr>
            <w:tcW w:w="6745" w:type="dxa"/>
          </w:tcPr>
          <w:p w14:paraId="19F84428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45B6914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1DB0719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35E9" w:rsidRPr="00281ABE" w14:paraId="08FE64C7" w14:textId="77777777" w:rsidTr="00D5662E">
        <w:tc>
          <w:tcPr>
            <w:tcW w:w="6745" w:type="dxa"/>
          </w:tcPr>
          <w:p w14:paraId="6686A1F3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5FFE275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49F9405" w14:textId="77777777" w:rsidR="005135E9" w:rsidRPr="00281ABE" w:rsidRDefault="005135E9" w:rsidP="00D5662E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6CDB6B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</w:rPr>
      </w:pPr>
    </w:p>
    <w:p w14:paraId="16D2A559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5D08D367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24CDDB4E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594E8D1C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4975C29F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45584AAB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055ABAF0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2CF9BC46" w14:textId="77777777" w:rsidR="005135E9" w:rsidRPr="00281ABE" w:rsidRDefault="005135E9" w:rsidP="005135E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4090DAE7" w14:textId="2A68F02D" w:rsidR="003A08D0" w:rsidRPr="00281ABE" w:rsidRDefault="003A08D0" w:rsidP="003A08D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t>Local Club(s)</w:t>
      </w:r>
    </w:p>
    <w:p w14:paraId="102AB85F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Please list name position(s) held, number of year(s) in that position and the year(s).</w:t>
      </w:r>
    </w:p>
    <w:p w14:paraId="51EFCFEE" w14:textId="32887808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 xml:space="preserve">Types of position include but </w:t>
      </w:r>
      <w:r w:rsidR="00DB6273" w:rsidRPr="00281ABE">
        <w:rPr>
          <w:rFonts w:ascii="Arial" w:hAnsi="Arial" w:cs="Arial"/>
        </w:rPr>
        <w:t xml:space="preserve">are </w:t>
      </w:r>
      <w:r w:rsidRPr="00281ABE">
        <w:rPr>
          <w:rFonts w:ascii="Arial" w:hAnsi="Arial" w:cs="Arial"/>
        </w:rPr>
        <w:t>not limited to:  President, Vice President, Secretary, Treasurer, other offices and committees including committee chair(s).</w:t>
      </w:r>
    </w:p>
    <w:p w14:paraId="03BD576D" w14:textId="77777777" w:rsidR="00CC0D97" w:rsidRPr="00281ABE" w:rsidRDefault="00CC0D97" w:rsidP="003A08D0">
      <w:pPr>
        <w:pStyle w:val="NoSpacing"/>
        <w:ind w:left="360"/>
        <w:jc w:val="both"/>
        <w:rPr>
          <w:rFonts w:ascii="Arial" w:hAnsi="Arial" w:cs="Arial"/>
        </w:rPr>
      </w:pPr>
    </w:p>
    <w:p w14:paraId="7808B8DF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50"/>
        <w:gridCol w:w="2011"/>
      </w:tblGrid>
      <w:tr w:rsidR="003A08D0" w:rsidRPr="00281ABE" w14:paraId="62CA0FAA" w14:textId="77777777" w:rsidTr="00D45831">
        <w:tc>
          <w:tcPr>
            <w:tcW w:w="6745" w:type="dxa"/>
          </w:tcPr>
          <w:p w14:paraId="01A933EF" w14:textId="0C75199C" w:rsidR="003A08D0" w:rsidRPr="00281ABE" w:rsidRDefault="003A08D0" w:rsidP="00D4583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Local Club(s)</w:t>
            </w:r>
          </w:p>
        </w:tc>
        <w:tc>
          <w:tcPr>
            <w:tcW w:w="2250" w:type="dxa"/>
          </w:tcPr>
          <w:p w14:paraId="533A011C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# OF YEARS</w:t>
            </w:r>
          </w:p>
        </w:tc>
        <w:tc>
          <w:tcPr>
            <w:tcW w:w="2011" w:type="dxa"/>
          </w:tcPr>
          <w:p w14:paraId="73496C3B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DATES (S)</w:t>
            </w:r>
          </w:p>
        </w:tc>
      </w:tr>
      <w:tr w:rsidR="003A08D0" w:rsidRPr="00281ABE" w14:paraId="4A66B55D" w14:textId="77777777" w:rsidTr="00D45831">
        <w:tc>
          <w:tcPr>
            <w:tcW w:w="6745" w:type="dxa"/>
          </w:tcPr>
          <w:p w14:paraId="7CC7CCE3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80C2265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4902EF8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3C0DF250" w14:textId="77777777" w:rsidTr="00D45831">
        <w:tc>
          <w:tcPr>
            <w:tcW w:w="6745" w:type="dxa"/>
          </w:tcPr>
          <w:p w14:paraId="61487F62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54BC132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363F78E6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2C7B9A11" w14:textId="77777777" w:rsidTr="00D45831">
        <w:tc>
          <w:tcPr>
            <w:tcW w:w="6745" w:type="dxa"/>
          </w:tcPr>
          <w:p w14:paraId="7E15A9F8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026972A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0381FAB5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220396E3" w14:textId="77777777" w:rsidTr="00D45831">
        <w:tc>
          <w:tcPr>
            <w:tcW w:w="6745" w:type="dxa"/>
          </w:tcPr>
          <w:p w14:paraId="1CD24D61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AEF357D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5E3DF8A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23A8B6A8" w14:textId="77777777" w:rsidTr="00D45831">
        <w:tc>
          <w:tcPr>
            <w:tcW w:w="6745" w:type="dxa"/>
          </w:tcPr>
          <w:p w14:paraId="7EC04F90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2B943FF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08724AB5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68CAFCF3" w14:textId="77777777" w:rsidTr="00D45831">
        <w:tc>
          <w:tcPr>
            <w:tcW w:w="6745" w:type="dxa"/>
          </w:tcPr>
          <w:p w14:paraId="1A7407A7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056431E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3859D19B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30176C0F" w14:textId="77777777" w:rsidTr="00D45831">
        <w:tc>
          <w:tcPr>
            <w:tcW w:w="6745" w:type="dxa"/>
          </w:tcPr>
          <w:p w14:paraId="4E56E7B8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70457D4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CAA65FC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08D0" w:rsidRPr="00281ABE" w14:paraId="4DDE98D9" w14:textId="77777777" w:rsidTr="00D45831">
        <w:tc>
          <w:tcPr>
            <w:tcW w:w="6745" w:type="dxa"/>
          </w:tcPr>
          <w:p w14:paraId="0D994A81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CCBDC2D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43CA95B8" w14:textId="77777777" w:rsidR="003A08D0" w:rsidRPr="00281ABE" w:rsidRDefault="003A08D0" w:rsidP="00D45831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9A90F9" w14:textId="77777777" w:rsidR="003A08D0" w:rsidRPr="00281ABE" w:rsidRDefault="003A08D0" w:rsidP="003A08D0">
      <w:pPr>
        <w:pStyle w:val="NoSpacing"/>
        <w:ind w:left="360"/>
        <w:jc w:val="both"/>
        <w:rPr>
          <w:rFonts w:ascii="Arial" w:hAnsi="Arial" w:cs="Arial"/>
        </w:rPr>
      </w:pPr>
    </w:p>
    <w:p w14:paraId="3C7483D6" w14:textId="77777777" w:rsidR="00B42F19" w:rsidRPr="00281ABE" w:rsidRDefault="00B42F19" w:rsidP="00B42F1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595AAB7B" w14:textId="0671631B" w:rsidR="005135E9" w:rsidRPr="00281ABE" w:rsidRDefault="005135E9">
      <w:pPr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br w:type="page"/>
      </w:r>
    </w:p>
    <w:p w14:paraId="46F3B8FB" w14:textId="77777777" w:rsidR="005135E9" w:rsidRPr="00281ABE" w:rsidRDefault="005135E9" w:rsidP="00B42F1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4C932AEF" w14:textId="77777777" w:rsidR="005135E9" w:rsidRPr="00281ABE" w:rsidRDefault="005135E9" w:rsidP="005135E9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Hall of Fame Nomination</w:t>
      </w:r>
    </w:p>
    <w:p w14:paraId="403F1A53" w14:textId="77777777" w:rsidR="005135E9" w:rsidRPr="00281ABE" w:rsidRDefault="005135E9" w:rsidP="00B42F1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23D8BB38" w14:textId="77777777" w:rsidR="005135E9" w:rsidRPr="00281ABE" w:rsidRDefault="005135E9" w:rsidP="00B42F1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758B2B08" w14:textId="77777777" w:rsidR="003A08D0" w:rsidRPr="00281ABE" w:rsidRDefault="003A08D0" w:rsidP="00B42F19">
      <w:pPr>
        <w:pStyle w:val="NoSpacing"/>
        <w:ind w:left="360"/>
        <w:jc w:val="both"/>
        <w:rPr>
          <w:rFonts w:ascii="Arial" w:hAnsi="Arial" w:cs="Arial"/>
          <w:b/>
          <w:bCs/>
          <w:u w:val="single"/>
        </w:rPr>
      </w:pPr>
    </w:p>
    <w:p w14:paraId="1B057105" w14:textId="72F502AC" w:rsidR="00627AC8" w:rsidRPr="00281ABE" w:rsidRDefault="00B42F19" w:rsidP="00627AC8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u w:val="single"/>
        </w:rPr>
      </w:pPr>
      <w:r w:rsidRPr="00281ABE">
        <w:rPr>
          <w:rFonts w:ascii="Arial" w:hAnsi="Arial" w:cs="Arial"/>
          <w:b/>
          <w:bCs/>
          <w:u w:val="single"/>
        </w:rPr>
        <w:t>Professional Association Involvement</w:t>
      </w:r>
    </w:p>
    <w:p w14:paraId="3ACD8DB4" w14:textId="142A1E14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Please list name</w:t>
      </w:r>
      <w:r w:rsidR="00B42F19" w:rsidRPr="00281ABE">
        <w:rPr>
          <w:rFonts w:ascii="Arial" w:hAnsi="Arial" w:cs="Arial"/>
        </w:rPr>
        <w:t xml:space="preserve"> of organization, </w:t>
      </w:r>
      <w:r w:rsidRPr="00281ABE">
        <w:rPr>
          <w:rFonts w:ascii="Arial" w:hAnsi="Arial" w:cs="Arial"/>
        </w:rPr>
        <w:t>position(s) held, number of year(s) in that position and the year(s).</w:t>
      </w:r>
    </w:p>
    <w:p w14:paraId="3822C5E2" w14:textId="3C08750C" w:rsidR="00B42F19" w:rsidRPr="00281ABE" w:rsidRDefault="00B42F19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>Any Square Dance Organization not exclusive to NEC, USDA, C</w:t>
      </w:r>
      <w:r w:rsidR="00320E27">
        <w:rPr>
          <w:rFonts w:ascii="Arial" w:hAnsi="Arial" w:cs="Arial"/>
        </w:rPr>
        <w:t>ALLERLAB</w:t>
      </w:r>
      <w:r w:rsidR="006F6754">
        <w:rPr>
          <w:rFonts w:ascii="Arial" w:hAnsi="Arial" w:cs="Arial"/>
        </w:rPr>
        <w:t>, etc</w:t>
      </w:r>
      <w:r w:rsidRPr="00281ABE">
        <w:rPr>
          <w:rFonts w:ascii="Arial" w:hAnsi="Arial" w:cs="Arial"/>
        </w:rPr>
        <w:t>.</w:t>
      </w:r>
    </w:p>
    <w:p w14:paraId="7AC217C4" w14:textId="0CE2FAA3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 xml:space="preserve">Types of position include but </w:t>
      </w:r>
      <w:r w:rsidR="00DB6273" w:rsidRPr="00281ABE">
        <w:rPr>
          <w:rFonts w:ascii="Arial" w:hAnsi="Arial" w:cs="Arial"/>
        </w:rPr>
        <w:t xml:space="preserve">are </w:t>
      </w:r>
      <w:r w:rsidRPr="00281ABE">
        <w:rPr>
          <w:rFonts w:ascii="Arial" w:hAnsi="Arial" w:cs="Arial"/>
        </w:rPr>
        <w:t xml:space="preserve">not limited to: </w:t>
      </w:r>
      <w:r w:rsidR="00B42F19" w:rsidRPr="00281ABE">
        <w:rPr>
          <w:rFonts w:ascii="Arial" w:hAnsi="Arial" w:cs="Arial"/>
        </w:rPr>
        <w:t>Elected positions, appointed positions, volunteer positions,</w:t>
      </w:r>
    </w:p>
    <w:p w14:paraId="594CA2BA" w14:textId="77777777" w:rsidR="00B42F19" w:rsidRPr="00281ABE" w:rsidRDefault="00B42F19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0316B131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250"/>
        <w:gridCol w:w="2011"/>
      </w:tblGrid>
      <w:tr w:rsidR="00627AC8" w:rsidRPr="00281ABE" w14:paraId="600D5383" w14:textId="77777777" w:rsidTr="00CC3E9E">
        <w:tc>
          <w:tcPr>
            <w:tcW w:w="6745" w:type="dxa"/>
          </w:tcPr>
          <w:p w14:paraId="1898695D" w14:textId="13B44BF5" w:rsidR="00627AC8" w:rsidRPr="00281ABE" w:rsidRDefault="00627AC8" w:rsidP="00B42F1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PROFESSIONAL ASSOCIATION INVOLVEMENT</w:t>
            </w:r>
          </w:p>
        </w:tc>
        <w:tc>
          <w:tcPr>
            <w:tcW w:w="2250" w:type="dxa"/>
          </w:tcPr>
          <w:p w14:paraId="2A0ECFFC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# OF YEARS</w:t>
            </w:r>
          </w:p>
        </w:tc>
        <w:tc>
          <w:tcPr>
            <w:tcW w:w="2011" w:type="dxa"/>
          </w:tcPr>
          <w:p w14:paraId="154DADB2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81ABE">
              <w:rPr>
                <w:rFonts w:ascii="Arial" w:hAnsi="Arial" w:cs="Arial"/>
                <w:b/>
                <w:bCs/>
              </w:rPr>
              <w:t>DATES (S)</w:t>
            </w:r>
          </w:p>
        </w:tc>
      </w:tr>
      <w:tr w:rsidR="00627AC8" w:rsidRPr="00281ABE" w14:paraId="10C872EC" w14:textId="77777777" w:rsidTr="00CC3E9E">
        <w:tc>
          <w:tcPr>
            <w:tcW w:w="6745" w:type="dxa"/>
          </w:tcPr>
          <w:p w14:paraId="7A49BE39" w14:textId="34B4426A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A1397A6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CADC0C0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06DC070D" w14:textId="77777777" w:rsidTr="00CC3E9E">
        <w:tc>
          <w:tcPr>
            <w:tcW w:w="6745" w:type="dxa"/>
          </w:tcPr>
          <w:p w14:paraId="74ED9429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959CD39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6522E5F0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673B2522" w14:textId="77777777" w:rsidTr="00CC3E9E">
        <w:tc>
          <w:tcPr>
            <w:tcW w:w="6745" w:type="dxa"/>
          </w:tcPr>
          <w:p w14:paraId="42072F8D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8B8060C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36CCBB53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4DDD175B" w14:textId="77777777" w:rsidTr="00CC3E9E">
        <w:tc>
          <w:tcPr>
            <w:tcW w:w="6745" w:type="dxa"/>
          </w:tcPr>
          <w:p w14:paraId="630C7C37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1063546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636C2D5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3324E31D" w14:textId="77777777" w:rsidTr="00CC3E9E">
        <w:tc>
          <w:tcPr>
            <w:tcW w:w="6745" w:type="dxa"/>
          </w:tcPr>
          <w:p w14:paraId="35D5DDD1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8AB7A02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5748BD3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34F13A33" w14:textId="77777777" w:rsidTr="00CC3E9E">
        <w:tc>
          <w:tcPr>
            <w:tcW w:w="6745" w:type="dxa"/>
          </w:tcPr>
          <w:p w14:paraId="292991A0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AC4628B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1B0549E9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333691A8" w14:textId="77777777" w:rsidTr="00CC3E9E">
        <w:tc>
          <w:tcPr>
            <w:tcW w:w="6745" w:type="dxa"/>
          </w:tcPr>
          <w:p w14:paraId="2552861A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9EF6989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20B0A1A9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C8" w:rsidRPr="00281ABE" w14:paraId="75DF7CA6" w14:textId="77777777" w:rsidTr="00CC3E9E">
        <w:tc>
          <w:tcPr>
            <w:tcW w:w="6745" w:type="dxa"/>
          </w:tcPr>
          <w:p w14:paraId="4F7EBBE3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BFAD5D8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0EAAC43" w14:textId="77777777" w:rsidR="00627AC8" w:rsidRPr="00281ABE" w:rsidRDefault="00627AC8" w:rsidP="00627AC8">
            <w:pPr>
              <w:pStyle w:val="NoSpacing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BDE551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182693EC" w14:textId="77777777" w:rsidR="00627AC8" w:rsidRPr="00281ABE" w:rsidRDefault="00627AC8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5CC2BD8B" w14:textId="77777777" w:rsidR="00B42F19" w:rsidRPr="00281ABE" w:rsidRDefault="00B42F19" w:rsidP="00627AC8">
      <w:pPr>
        <w:pStyle w:val="NoSpacing"/>
        <w:ind w:left="360"/>
        <w:jc w:val="both"/>
        <w:rPr>
          <w:rFonts w:ascii="Arial" w:hAnsi="Arial" w:cs="Arial"/>
        </w:rPr>
      </w:pPr>
    </w:p>
    <w:p w14:paraId="0859DB95" w14:textId="518F5398" w:rsidR="00B42F19" w:rsidRPr="00281ABE" w:rsidRDefault="00B42F19" w:rsidP="00B42F19">
      <w:pPr>
        <w:pStyle w:val="NoSpacing"/>
        <w:jc w:val="both"/>
        <w:rPr>
          <w:rFonts w:ascii="Arial" w:hAnsi="Arial" w:cs="Arial"/>
          <w:b/>
          <w:bCs/>
        </w:rPr>
      </w:pPr>
      <w:r w:rsidRPr="00281ABE">
        <w:rPr>
          <w:rFonts w:ascii="Arial" w:hAnsi="Arial" w:cs="Arial"/>
          <w:b/>
          <w:bCs/>
        </w:rPr>
        <w:t>PLEASE PROVIDE NARRATIVE FOR OTHER PERTINENT INFORMATION</w:t>
      </w:r>
      <w:r w:rsidR="00250AD7" w:rsidRPr="00281ABE">
        <w:rPr>
          <w:rFonts w:ascii="Arial" w:hAnsi="Arial" w:cs="Arial"/>
          <w:b/>
          <w:bCs/>
        </w:rPr>
        <w:t xml:space="preserve"> </w:t>
      </w:r>
      <w:r w:rsidR="003A08D0" w:rsidRPr="00281ABE">
        <w:rPr>
          <w:rFonts w:ascii="Arial" w:hAnsi="Arial" w:cs="Arial"/>
          <w:b/>
          <w:bCs/>
        </w:rPr>
        <w:t>on</w:t>
      </w:r>
      <w:r w:rsidR="00250AD7" w:rsidRPr="00281ABE">
        <w:rPr>
          <w:rFonts w:ascii="Arial" w:hAnsi="Arial" w:cs="Arial"/>
          <w:b/>
          <w:bCs/>
        </w:rPr>
        <w:t xml:space="preserve"> a separate document. </w:t>
      </w:r>
    </w:p>
    <w:p w14:paraId="285691C7" w14:textId="77777777" w:rsidR="00E17F9F" w:rsidRPr="00281ABE" w:rsidRDefault="00E17F9F" w:rsidP="00B42F19">
      <w:pPr>
        <w:pStyle w:val="NoSpacing"/>
        <w:jc w:val="both"/>
        <w:rPr>
          <w:rFonts w:ascii="Arial" w:hAnsi="Arial" w:cs="Arial"/>
          <w:b/>
          <w:bCs/>
        </w:rPr>
      </w:pPr>
    </w:p>
    <w:p w14:paraId="41FB564B" w14:textId="02EA538B" w:rsidR="000F7CAB" w:rsidRPr="00281ABE" w:rsidRDefault="000F7CAB" w:rsidP="000F7CAB">
      <w:pPr>
        <w:pStyle w:val="NoSpacing"/>
        <w:jc w:val="both"/>
        <w:rPr>
          <w:rFonts w:ascii="Arial" w:hAnsi="Arial" w:cs="Arial"/>
        </w:rPr>
      </w:pPr>
      <w:r w:rsidRPr="00281ABE">
        <w:rPr>
          <w:rFonts w:ascii="Arial" w:hAnsi="Arial" w:cs="Arial"/>
        </w:rPr>
        <w:t xml:space="preserve">Please write a summary narrative to explain why the nominee(s) should be considered for this honor. </w:t>
      </w:r>
      <w:r w:rsidR="00DB4E50" w:rsidRPr="00281ABE">
        <w:rPr>
          <w:rFonts w:ascii="Arial" w:hAnsi="Arial" w:cs="Arial"/>
        </w:rPr>
        <w:t xml:space="preserve">Ideas of what to </w:t>
      </w:r>
      <w:r w:rsidRPr="00281ABE">
        <w:rPr>
          <w:rFonts w:ascii="Arial" w:hAnsi="Arial" w:cs="Arial"/>
        </w:rPr>
        <w:t>include but not be limited to:</w:t>
      </w:r>
    </w:p>
    <w:p w14:paraId="1770854E" w14:textId="5746839C" w:rsidR="000F7CAB" w:rsidRPr="00281ABE" w:rsidRDefault="000F7CAB" w:rsidP="000F7C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81ABE">
        <w:rPr>
          <w:rFonts w:ascii="Arial" w:hAnsi="Arial" w:cs="Arial"/>
        </w:rPr>
        <w:t>Why do you think this person(s) deserves to be honored?</w:t>
      </w:r>
    </w:p>
    <w:p w14:paraId="43442221" w14:textId="18BD478A" w:rsidR="000F7CAB" w:rsidRPr="00281ABE" w:rsidRDefault="000F7CAB" w:rsidP="000F7C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81ABE">
        <w:rPr>
          <w:rFonts w:ascii="Arial" w:hAnsi="Arial" w:cs="Arial"/>
        </w:rPr>
        <w:t>What have they done for S</w:t>
      </w:r>
      <w:r w:rsidR="00CB4152" w:rsidRPr="00281ABE">
        <w:rPr>
          <w:rFonts w:ascii="Arial" w:hAnsi="Arial" w:cs="Arial"/>
        </w:rPr>
        <w:t xml:space="preserve">quare </w:t>
      </w:r>
      <w:r w:rsidRPr="00281ABE">
        <w:rPr>
          <w:rFonts w:ascii="Arial" w:hAnsi="Arial" w:cs="Arial"/>
        </w:rPr>
        <w:t>D</w:t>
      </w:r>
      <w:r w:rsidR="00CB4152" w:rsidRPr="00281ABE">
        <w:rPr>
          <w:rFonts w:ascii="Arial" w:hAnsi="Arial" w:cs="Arial"/>
        </w:rPr>
        <w:t>ancing</w:t>
      </w:r>
      <w:r w:rsidRPr="00281ABE">
        <w:rPr>
          <w:rFonts w:ascii="Arial" w:hAnsi="Arial" w:cs="Arial"/>
        </w:rPr>
        <w:t xml:space="preserve"> in Illinois?</w:t>
      </w:r>
    </w:p>
    <w:p w14:paraId="27DE1652" w14:textId="77777777" w:rsidR="000F7CAB" w:rsidRPr="00281ABE" w:rsidRDefault="000F7CAB" w:rsidP="000F7C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81ABE">
        <w:rPr>
          <w:rFonts w:ascii="Arial" w:hAnsi="Arial" w:cs="Arial"/>
        </w:rPr>
        <w:t>What have they done for their association / federation?</w:t>
      </w:r>
    </w:p>
    <w:p w14:paraId="0E0B0276" w14:textId="77777777" w:rsidR="000F7CAB" w:rsidRPr="00281ABE" w:rsidRDefault="000F7CAB" w:rsidP="000F7CA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81ABE">
        <w:rPr>
          <w:rFonts w:ascii="Arial" w:hAnsi="Arial" w:cs="Arial"/>
        </w:rPr>
        <w:t>What have they done for conventions?</w:t>
      </w:r>
    </w:p>
    <w:p w14:paraId="270C2191" w14:textId="77777777" w:rsidR="000F7CAB" w:rsidRPr="00281ABE" w:rsidRDefault="000F7CAB" w:rsidP="000F7CAB">
      <w:pPr>
        <w:pStyle w:val="NoSpacing"/>
        <w:jc w:val="both"/>
        <w:rPr>
          <w:rFonts w:ascii="Arial" w:hAnsi="Arial" w:cs="Arial"/>
          <w:b/>
          <w:bCs/>
        </w:rPr>
      </w:pPr>
    </w:p>
    <w:p w14:paraId="0D8AB01C" w14:textId="77777777" w:rsidR="000F7CAB" w:rsidRPr="00281ABE" w:rsidRDefault="000F7CAB" w:rsidP="00B42F19">
      <w:pPr>
        <w:pStyle w:val="NoSpacing"/>
        <w:jc w:val="both"/>
        <w:rPr>
          <w:rFonts w:ascii="Arial" w:hAnsi="Arial" w:cs="Arial"/>
          <w:b/>
          <w:bCs/>
        </w:rPr>
      </w:pPr>
    </w:p>
    <w:p w14:paraId="48DE8A2F" w14:textId="77777777" w:rsidR="000F7CAB" w:rsidRPr="00281ABE" w:rsidRDefault="000F7CAB" w:rsidP="00B42F19">
      <w:pPr>
        <w:pStyle w:val="NoSpacing"/>
        <w:jc w:val="both"/>
        <w:rPr>
          <w:rFonts w:ascii="Arial" w:hAnsi="Arial" w:cs="Arial"/>
          <w:b/>
          <w:bCs/>
          <w:color w:val="EE0000"/>
        </w:rPr>
      </w:pPr>
    </w:p>
    <w:p w14:paraId="6986E297" w14:textId="1A9E8F5F" w:rsidR="00E17F9F" w:rsidRPr="00281ABE" w:rsidRDefault="00E17F9F" w:rsidP="00B42F19">
      <w:pPr>
        <w:pStyle w:val="NoSpacing"/>
        <w:jc w:val="both"/>
        <w:rPr>
          <w:rFonts w:ascii="Arial" w:hAnsi="Arial" w:cs="Arial"/>
          <w:b/>
          <w:bCs/>
        </w:rPr>
      </w:pPr>
      <w:r w:rsidRPr="00281ABE">
        <w:rPr>
          <w:rFonts w:ascii="Arial" w:hAnsi="Arial" w:cs="Arial"/>
          <w:b/>
          <w:bCs/>
        </w:rPr>
        <w:t xml:space="preserve">If you need more space, please copy these pages. You may add additional pages with the same information in a spreadsheet or </w:t>
      </w:r>
      <w:r w:rsidR="00250AD7" w:rsidRPr="00281ABE">
        <w:rPr>
          <w:rFonts w:ascii="Arial" w:hAnsi="Arial" w:cs="Arial"/>
          <w:b/>
          <w:bCs/>
        </w:rPr>
        <w:t>word document.</w:t>
      </w:r>
    </w:p>
    <w:p w14:paraId="1B196EFD" w14:textId="77777777" w:rsidR="00250AD7" w:rsidRPr="00281ABE" w:rsidRDefault="00250AD7" w:rsidP="00B42F19">
      <w:pPr>
        <w:pStyle w:val="NoSpacing"/>
        <w:jc w:val="both"/>
        <w:rPr>
          <w:rFonts w:ascii="Arial" w:hAnsi="Arial" w:cs="Arial"/>
          <w:b/>
          <w:bCs/>
        </w:rPr>
      </w:pPr>
    </w:p>
    <w:p w14:paraId="75A41640" w14:textId="60E7D8E7" w:rsidR="00F74394" w:rsidRPr="00281ABE" w:rsidRDefault="00250AD7" w:rsidP="00F74394">
      <w:pPr>
        <w:pStyle w:val="NoSpacing"/>
        <w:jc w:val="both"/>
        <w:rPr>
          <w:rFonts w:ascii="Arial" w:hAnsi="Arial" w:cs="Arial"/>
          <w:b/>
          <w:bCs/>
          <w:color w:val="EE0000"/>
        </w:rPr>
      </w:pPr>
      <w:r w:rsidRPr="00281ABE">
        <w:rPr>
          <w:rFonts w:ascii="Arial" w:hAnsi="Arial" w:cs="Arial"/>
          <w:b/>
          <w:bCs/>
        </w:rPr>
        <w:t>SUBMIT TO:</w:t>
      </w:r>
      <w:r w:rsidR="00F74394" w:rsidRPr="00281ABE">
        <w:rPr>
          <w:rFonts w:ascii="Arial" w:hAnsi="Arial" w:cs="Arial"/>
          <w:b/>
          <w:bCs/>
        </w:rPr>
        <w:t xml:space="preserve">     </w:t>
      </w:r>
    </w:p>
    <w:p w14:paraId="21E84CE3" w14:textId="32F68D49" w:rsidR="00250AD7" w:rsidRPr="00281ABE" w:rsidRDefault="00250AD7" w:rsidP="00B42F19">
      <w:pPr>
        <w:pStyle w:val="NoSpacing"/>
        <w:jc w:val="both"/>
        <w:rPr>
          <w:rFonts w:ascii="Arial" w:hAnsi="Arial" w:cs="Arial"/>
          <w:b/>
          <w:bCs/>
        </w:rPr>
      </w:pPr>
    </w:p>
    <w:p w14:paraId="1D7784AA" w14:textId="77777777" w:rsidR="00F74394" w:rsidRPr="008929DD" w:rsidRDefault="005135E9" w:rsidP="00B42F19">
      <w:pPr>
        <w:pStyle w:val="NoSpacing"/>
        <w:jc w:val="both"/>
        <w:rPr>
          <w:rFonts w:ascii="Arial" w:hAnsi="Arial" w:cs="Arial"/>
          <w:color w:val="000000" w:themeColor="text1"/>
        </w:rPr>
      </w:pPr>
      <w:hyperlink r:id="rId9" w:history="1">
        <w:r w:rsidRPr="008929DD">
          <w:rPr>
            <w:rStyle w:val="Hyperlink"/>
            <w:rFonts w:ascii="Arial" w:hAnsi="Arial" w:cs="Arial"/>
            <w:color w:val="000000" w:themeColor="text1"/>
          </w:rPr>
          <w:t>SCISDA.halloffame@gmail.com</w:t>
        </w:r>
      </w:hyperlink>
      <w:r w:rsidRPr="008929DD">
        <w:rPr>
          <w:rFonts w:ascii="Arial" w:hAnsi="Arial" w:cs="Arial"/>
          <w:color w:val="000000" w:themeColor="text1"/>
        </w:rPr>
        <w:t xml:space="preserve">                </w:t>
      </w:r>
    </w:p>
    <w:p w14:paraId="52CD93CE" w14:textId="77777777" w:rsidR="008929DD" w:rsidRPr="008929DD" w:rsidRDefault="008929DD" w:rsidP="00B42F19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</w:p>
    <w:p w14:paraId="528F510E" w14:textId="0AD970EB" w:rsidR="005135E9" w:rsidRPr="008929DD" w:rsidRDefault="00F74394" w:rsidP="00B42F19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  <w:r w:rsidRPr="008929DD">
        <w:rPr>
          <w:rFonts w:ascii="Arial" w:hAnsi="Arial" w:cs="Arial"/>
          <w:b/>
          <w:bCs/>
          <w:color w:val="000000" w:themeColor="text1"/>
        </w:rPr>
        <w:t xml:space="preserve">Mail to:   </w:t>
      </w:r>
    </w:p>
    <w:p w14:paraId="00B5481B" w14:textId="77777777" w:rsidR="008929DD" w:rsidRPr="008929DD" w:rsidRDefault="008929DD" w:rsidP="00B42F19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</w:p>
    <w:p w14:paraId="0AD37860" w14:textId="74232065" w:rsidR="008929DD" w:rsidRPr="008929DD" w:rsidRDefault="008929DD" w:rsidP="00B42F19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8929DD">
        <w:rPr>
          <w:rFonts w:ascii="Arial" w:hAnsi="Arial" w:cs="Arial"/>
          <w:color w:val="000000" w:themeColor="text1"/>
        </w:rPr>
        <w:t>Christine Steffy</w:t>
      </w:r>
    </w:p>
    <w:p w14:paraId="1BF5E790" w14:textId="5424704F" w:rsidR="008929DD" w:rsidRPr="008929DD" w:rsidRDefault="008929DD" w:rsidP="00B42F19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8929DD">
        <w:rPr>
          <w:rFonts w:ascii="Arial" w:hAnsi="Arial" w:cs="Arial"/>
          <w:color w:val="000000" w:themeColor="text1"/>
        </w:rPr>
        <w:t>609 Waters Edge #B</w:t>
      </w:r>
    </w:p>
    <w:p w14:paraId="26E3E485" w14:textId="7A362940" w:rsidR="008929DD" w:rsidRPr="008929DD" w:rsidRDefault="008929DD" w:rsidP="00B42F19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8929DD">
        <w:rPr>
          <w:rFonts w:ascii="Arial" w:hAnsi="Arial" w:cs="Arial"/>
          <w:color w:val="000000" w:themeColor="text1"/>
        </w:rPr>
        <w:t>McHenry, IL 60050</w:t>
      </w:r>
    </w:p>
    <w:p w14:paraId="134033ED" w14:textId="77777777" w:rsidR="00B42F19" w:rsidRPr="00281ABE" w:rsidRDefault="00B42F19" w:rsidP="00627AC8">
      <w:pPr>
        <w:pStyle w:val="NoSpacing"/>
        <w:ind w:left="360"/>
        <w:jc w:val="both"/>
        <w:rPr>
          <w:rFonts w:ascii="Arial" w:hAnsi="Arial" w:cs="Arial"/>
          <w:color w:val="EE0000"/>
        </w:rPr>
      </w:pPr>
    </w:p>
    <w:sectPr w:rsidR="00B42F19" w:rsidRPr="00281ABE" w:rsidSect="00C51446">
      <w:footerReference w:type="default" r:id="rId10"/>
      <w:pgSz w:w="12240" w:h="15840"/>
      <w:pgMar w:top="360" w:right="504" w:bottom="36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C97C" w14:textId="77777777" w:rsidR="00355F76" w:rsidRDefault="00355F76" w:rsidP="00C51446">
      <w:pPr>
        <w:spacing w:after="0" w:line="240" w:lineRule="auto"/>
      </w:pPr>
      <w:r>
        <w:separator/>
      </w:r>
    </w:p>
  </w:endnote>
  <w:endnote w:type="continuationSeparator" w:id="0">
    <w:p w14:paraId="3F9DD0FB" w14:textId="77777777" w:rsidR="00355F76" w:rsidRDefault="00355F76" w:rsidP="00C5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6774" w14:textId="210D5E0B" w:rsidR="00C51446" w:rsidRDefault="006229F1">
    <w:pPr>
      <w:pStyle w:val="Footer"/>
    </w:pPr>
    <w:r>
      <w:rPr>
        <w:sz w:val="20"/>
        <w:szCs w:val="20"/>
      </w:rPr>
      <w:t xml:space="preserve">Hall of Fame Applicate </w:t>
    </w:r>
    <w:r w:rsidR="00B42F19">
      <w:rPr>
        <w:sz w:val="20"/>
        <w:szCs w:val="20"/>
      </w:rPr>
      <w:t xml:space="preserve"> 2.0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SAVEDATE  \@ "yyyy-MM-dd"  \* MERGEFORMAT </w:instrText>
    </w:r>
    <w:r>
      <w:rPr>
        <w:sz w:val="20"/>
        <w:szCs w:val="20"/>
      </w:rPr>
      <w:fldChar w:fldCharType="separate"/>
    </w:r>
    <w:r w:rsidR="008929DD">
      <w:rPr>
        <w:noProof/>
        <w:sz w:val="20"/>
        <w:szCs w:val="20"/>
      </w:rPr>
      <w:t>2026-02-25</w:t>
    </w:r>
    <w:r>
      <w:rPr>
        <w:sz w:val="20"/>
        <w:szCs w:val="20"/>
      </w:rPr>
      <w:fldChar w:fldCharType="end"/>
    </w:r>
    <w:r w:rsidR="00E17F9F">
      <w:rPr>
        <w:sz w:val="20"/>
        <w:szCs w:val="20"/>
      </w:rPr>
      <w:t xml:space="preserve">         </w:t>
    </w:r>
    <w:r>
      <w:rPr>
        <w:sz w:val="20"/>
        <w:szCs w:val="20"/>
      </w:rPr>
      <w:t xml:space="preserve">                 </w:t>
    </w:r>
    <w:r w:rsidR="00E17F9F">
      <w:rPr>
        <w:sz w:val="20"/>
        <w:szCs w:val="20"/>
      </w:rPr>
      <w:t xml:space="preserve">                                                                                             Page  </w:t>
    </w:r>
    <w:r w:rsidR="00E17F9F">
      <w:rPr>
        <w:sz w:val="20"/>
        <w:szCs w:val="20"/>
      </w:rPr>
      <w:fldChar w:fldCharType="begin"/>
    </w:r>
    <w:r w:rsidR="00E17F9F">
      <w:rPr>
        <w:sz w:val="20"/>
        <w:szCs w:val="20"/>
      </w:rPr>
      <w:instrText xml:space="preserve"> PAGE  \* Arabic  \* MERGEFORMAT </w:instrText>
    </w:r>
    <w:r w:rsidR="00E17F9F">
      <w:rPr>
        <w:sz w:val="20"/>
        <w:szCs w:val="20"/>
      </w:rPr>
      <w:fldChar w:fldCharType="separate"/>
    </w:r>
    <w:r w:rsidR="00E17F9F">
      <w:rPr>
        <w:noProof/>
        <w:sz w:val="20"/>
        <w:szCs w:val="20"/>
      </w:rPr>
      <w:t>4</w:t>
    </w:r>
    <w:r w:rsidR="00E17F9F">
      <w:rPr>
        <w:sz w:val="20"/>
        <w:szCs w:val="20"/>
      </w:rPr>
      <w:fldChar w:fldCharType="end"/>
    </w:r>
    <w:r w:rsidR="00E17F9F">
      <w:rPr>
        <w:sz w:val="20"/>
        <w:szCs w:val="20"/>
      </w:rPr>
      <w:t xml:space="preserve"> of </w:t>
    </w:r>
    <w:r w:rsidR="00E17F9F">
      <w:rPr>
        <w:sz w:val="20"/>
        <w:szCs w:val="20"/>
      </w:rPr>
      <w:fldChar w:fldCharType="begin"/>
    </w:r>
    <w:r w:rsidR="00E17F9F">
      <w:rPr>
        <w:sz w:val="20"/>
        <w:szCs w:val="20"/>
      </w:rPr>
      <w:instrText xml:space="preserve"> NUMPAGES   \* MERGEFORMAT </w:instrText>
    </w:r>
    <w:r w:rsidR="00E17F9F">
      <w:rPr>
        <w:sz w:val="20"/>
        <w:szCs w:val="20"/>
      </w:rPr>
      <w:fldChar w:fldCharType="separate"/>
    </w:r>
    <w:r w:rsidR="00E17F9F">
      <w:rPr>
        <w:noProof/>
        <w:sz w:val="20"/>
        <w:szCs w:val="20"/>
      </w:rPr>
      <w:t>4</w:t>
    </w:r>
    <w:r w:rsidR="00E17F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F8E2" w14:textId="77777777" w:rsidR="00355F76" w:rsidRDefault="00355F76" w:rsidP="00C51446">
      <w:pPr>
        <w:spacing w:after="0" w:line="240" w:lineRule="auto"/>
      </w:pPr>
      <w:r>
        <w:separator/>
      </w:r>
    </w:p>
  </w:footnote>
  <w:footnote w:type="continuationSeparator" w:id="0">
    <w:p w14:paraId="3AE40DBD" w14:textId="77777777" w:rsidR="00355F76" w:rsidRDefault="00355F76" w:rsidP="00C5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3609"/>
    <w:multiLevelType w:val="hybridMultilevel"/>
    <w:tmpl w:val="6AEAF1CA"/>
    <w:lvl w:ilvl="0" w:tplc="A684A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5597"/>
    <w:multiLevelType w:val="hybridMultilevel"/>
    <w:tmpl w:val="6C28A6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82A08"/>
    <w:multiLevelType w:val="hybridMultilevel"/>
    <w:tmpl w:val="6D3C393A"/>
    <w:lvl w:ilvl="0" w:tplc="A684A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782"/>
    <w:multiLevelType w:val="hybridMultilevel"/>
    <w:tmpl w:val="28EA10E2"/>
    <w:lvl w:ilvl="0" w:tplc="A684A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414F9"/>
    <w:multiLevelType w:val="hybridMultilevel"/>
    <w:tmpl w:val="9B48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14386">
    <w:abstractNumId w:val="1"/>
  </w:num>
  <w:num w:numId="2" w16cid:durableId="1213038515">
    <w:abstractNumId w:val="0"/>
  </w:num>
  <w:num w:numId="3" w16cid:durableId="684477436">
    <w:abstractNumId w:val="3"/>
  </w:num>
  <w:num w:numId="4" w16cid:durableId="1621184251">
    <w:abstractNumId w:val="2"/>
  </w:num>
  <w:num w:numId="5" w16cid:durableId="73023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95"/>
    <w:rsid w:val="00020818"/>
    <w:rsid w:val="000374A9"/>
    <w:rsid w:val="00060498"/>
    <w:rsid w:val="000862AD"/>
    <w:rsid w:val="000F7CAB"/>
    <w:rsid w:val="00122452"/>
    <w:rsid w:val="001A520F"/>
    <w:rsid w:val="001E248A"/>
    <w:rsid w:val="00203921"/>
    <w:rsid w:val="00211D88"/>
    <w:rsid w:val="002134C8"/>
    <w:rsid w:val="00250AD7"/>
    <w:rsid w:val="00281ABE"/>
    <w:rsid w:val="00283347"/>
    <w:rsid w:val="00285690"/>
    <w:rsid w:val="002960BF"/>
    <w:rsid w:val="0030069E"/>
    <w:rsid w:val="00320E27"/>
    <w:rsid w:val="00337695"/>
    <w:rsid w:val="00355F76"/>
    <w:rsid w:val="003A08D0"/>
    <w:rsid w:val="004519D9"/>
    <w:rsid w:val="00467791"/>
    <w:rsid w:val="00483FE0"/>
    <w:rsid w:val="005135E9"/>
    <w:rsid w:val="0057413A"/>
    <w:rsid w:val="005D0E1E"/>
    <w:rsid w:val="00605D94"/>
    <w:rsid w:val="00616AA2"/>
    <w:rsid w:val="006229F1"/>
    <w:rsid w:val="00627AC8"/>
    <w:rsid w:val="006F6754"/>
    <w:rsid w:val="00714099"/>
    <w:rsid w:val="00722499"/>
    <w:rsid w:val="00742B58"/>
    <w:rsid w:val="007A4D5E"/>
    <w:rsid w:val="007B50BB"/>
    <w:rsid w:val="007C4EAE"/>
    <w:rsid w:val="00806528"/>
    <w:rsid w:val="008606D8"/>
    <w:rsid w:val="00862415"/>
    <w:rsid w:val="008929DD"/>
    <w:rsid w:val="00903922"/>
    <w:rsid w:val="009179DD"/>
    <w:rsid w:val="00972505"/>
    <w:rsid w:val="009A60FC"/>
    <w:rsid w:val="009F04FB"/>
    <w:rsid w:val="00A03146"/>
    <w:rsid w:val="00A2514F"/>
    <w:rsid w:val="00A80D57"/>
    <w:rsid w:val="00A825BD"/>
    <w:rsid w:val="00A87952"/>
    <w:rsid w:val="00A90C9F"/>
    <w:rsid w:val="00AB043C"/>
    <w:rsid w:val="00AB195E"/>
    <w:rsid w:val="00B067D9"/>
    <w:rsid w:val="00B37D68"/>
    <w:rsid w:val="00B42F19"/>
    <w:rsid w:val="00C24924"/>
    <w:rsid w:val="00C51446"/>
    <w:rsid w:val="00C8619E"/>
    <w:rsid w:val="00CB4152"/>
    <w:rsid w:val="00CB63E9"/>
    <w:rsid w:val="00CC0D97"/>
    <w:rsid w:val="00CC29A2"/>
    <w:rsid w:val="00D12CE0"/>
    <w:rsid w:val="00D33B12"/>
    <w:rsid w:val="00D44B3B"/>
    <w:rsid w:val="00DB4E50"/>
    <w:rsid w:val="00DB6273"/>
    <w:rsid w:val="00E1048C"/>
    <w:rsid w:val="00E17F9F"/>
    <w:rsid w:val="00E22322"/>
    <w:rsid w:val="00E43596"/>
    <w:rsid w:val="00E6128F"/>
    <w:rsid w:val="00E638F4"/>
    <w:rsid w:val="00E92D22"/>
    <w:rsid w:val="00F23FE1"/>
    <w:rsid w:val="00F62CEA"/>
    <w:rsid w:val="00F74394"/>
    <w:rsid w:val="00F8496A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0E635"/>
  <w15:chartTrackingRefBased/>
  <w15:docId w15:val="{D5337B2F-A673-4C2A-84E3-50FD107F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1D88"/>
    <w:pPr>
      <w:spacing w:after="0" w:line="240" w:lineRule="auto"/>
    </w:pPr>
  </w:style>
  <w:style w:type="table" w:styleId="TableGrid">
    <w:name w:val="Table Grid"/>
    <w:basedOn w:val="TableNormal"/>
    <w:uiPriority w:val="39"/>
    <w:rsid w:val="0030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446"/>
  </w:style>
  <w:style w:type="paragraph" w:styleId="Footer">
    <w:name w:val="footer"/>
    <w:basedOn w:val="Normal"/>
    <w:link w:val="FooterChar"/>
    <w:uiPriority w:val="99"/>
    <w:unhideWhenUsed/>
    <w:rsid w:val="00C5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446"/>
  </w:style>
  <w:style w:type="character" w:styleId="Hyperlink">
    <w:name w:val="Hyperlink"/>
    <w:basedOn w:val="DefaultParagraphFont"/>
    <w:uiPriority w:val="99"/>
    <w:unhideWhenUsed/>
    <w:rsid w:val="00D12C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SDA.halloffam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ISDA.halloffa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Berg</dc:creator>
  <cp:keywords/>
  <dc:description/>
  <cp:lastModifiedBy>Christine Steffy</cp:lastModifiedBy>
  <cp:revision>45</cp:revision>
  <cp:lastPrinted>2026-02-21T21:39:00Z</cp:lastPrinted>
  <dcterms:created xsi:type="dcterms:W3CDTF">2026-01-27T00:42:00Z</dcterms:created>
  <dcterms:modified xsi:type="dcterms:W3CDTF">2026-03-13T00:55:00Z</dcterms:modified>
</cp:coreProperties>
</file>